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C6A5C" w:rsidRPr="00A00DC9" w:rsidRDefault="005662C3" w:rsidP="005662C3">
      <w:pPr>
        <w:spacing w:after="0"/>
        <w:rPr>
          <w:b/>
          <w:noProof/>
          <w:color w:val="922640"/>
          <w:sz w:val="28"/>
          <w:lang w:eastAsia="nl-BE"/>
        </w:rPr>
      </w:pPr>
      <w:r w:rsidRPr="00A00DC9">
        <w:rPr>
          <w:b/>
          <w:noProof/>
          <w:color w:val="922640"/>
          <w:sz w:val="28"/>
          <w:lang w:eastAsia="nl-BE"/>
        </w:rPr>
        <w:drawing>
          <wp:anchor distT="0" distB="0" distL="114300" distR="114300" simplePos="0" relativeHeight="251658240" behindDoc="0" locked="0" layoutInCell="1" allowOverlap="1" wp14:anchorId="0821D770" wp14:editId="15529D16">
            <wp:simplePos x="0" y="0"/>
            <wp:positionH relativeFrom="column">
              <wp:posOffset>4072255</wp:posOffset>
            </wp:positionH>
            <wp:positionV relativeFrom="paragraph">
              <wp:posOffset>-299720</wp:posOffset>
            </wp:positionV>
            <wp:extent cx="1409700" cy="1108075"/>
            <wp:effectExtent l="0" t="0" r="0" b="0"/>
            <wp:wrapSquare wrapText="bothSides"/>
            <wp:docPr id="1" name="Afbeelding 1" descr="C:\Users\Annelies\Dropbox\1.Administratie\Logo's\NIEUWE SITE LOGOOS\jo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nelies\Dropbox\1.Administratie\Logo's\NIEUWE SITE LOGOOS\joi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10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00DC9">
        <w:rPr>
          <w:b/>
          <w:noProof/>
          <w:color w:val="922640"/>
          <w:sz w:val="28"/>
          <w:lang w:eastAsia="nl-BE"/>
        </w:rPr>
        <w:t>Vzw Jongerenbegeleiding-Informant</w:t>
      </w:r>
    </w:p>
    <w:p w:rsidR="005662C3" w:rsidRPr="00A00DC9" w:rsidRDefault="00A300B9" w:rsidP="005662C3">
      <w:pPr>
        <w:spacing w:after="0"/>
        <w:rPr>
          <w:b/>
          <w:noProof/>
          <w:color w:val="922640"/>
          <w:sz w:val="28"/>
          <w:lang w:eastAsia="nl-BE"/>
        </w:rPr>
      </w:pPr>
      <w:r>
        <w:rPr>
          <w:b/>
          <w:noProof/>
          <w:color w:val="922640"/>
          <w:sz w:val="28"/>
          <w:lang w:eastAsia="nl-BE"/>
        </w:rPr>
        <w:t>Neermeerskaai 59a</w:t>
      </w:r>
      <w:r w:rsidR="005662C3" w:rsidRPr="00A00DC9">
        <w:rPr>
          <w:b/>
          <w:noProof/>
          <w:color w:val="922640"/>
          <w:sz w:val="28"/>
          <w:lang w:eastAsia="nl-BE"/>
        </w:rPr>
        <w:t>, 9000 Gent</w:t>
      </w:r>
    </w:p>
    <w:p w:rsidR="005662C3" w:rsidRDefault="005662C3" w:rsidP="005662C3">
      <w:pPr>
        <w:spacing w:after="0"/>
        <w:rPr>
          <w:b/>
          <w:noProof/>
          <w:color w:val="922640"/>
          <w:sz w:val="28"/>
          <w:lang w:eastAsia="nl-BE"/>
        </w:rPr>
      </w:pPr>
      <w:r w:rsidRPr="00A00DC9">
        <w:rPr>
          <w:b/>
          <w:noProof/>
          <w:color w:val="922640"/>
          <w:sz w:val="28"/>
          <w:lang w:eastAsia="nl-BE"/>
        </w:rPr>
        <w:t xml:space="preserve">0490/44.65.27 </w:t>
      </w:r>
    </w:p>
    <w:p w:rsidR="0053003B" w:rsidRPr="00A00DC9" w:rsidRDefault="0053003B" w:rsidP="005662C3">
      <w:pPr>
        <w:spacing w:after="0"/>
        <w:rPr>
          <w:b/>
          <w:color w:val="922640"/>
          <w:sz w:val="28"/>
        </w:rPr>
      </w:pPr>
      <w:r>
        <w:rPr>
          <w:b/>
          <w:noProof/>
          <w:color w:val="922640"/>
          <w:sz w:val="28"/>
          <w:lang w:eastAsia="nl-BE"/>
        </w:rPr>
        <w:t>www.jo-in.be</w:t>
      </w:r>
    </w:p>
    <w:p w:rsidR="003C6D1E" w:rsidRDefault="003C6D1E" w:rsidP="008613AD">
      <w:pPr>
        <w:spacing w:after="120"/>
        <w:jc w:val="center"/>
        <w:rPr>
          <w:b/>
          <w:color w:val="1DA71D"/>
          <w:sz w:val="36"/>
        </w:rPr>
      </w:pPr>
      <w:r>
        <w:rPr>
          <w:b/>
          <w:noProof/>
          <w:color w:val="1DA71D"/>
          <w:sz w:val="36"/>
          <w:lang w:eastAsia="nl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-1033145</wp:posOffset>
                </wp:positionH>
                <wp:positionV relativeFrom="paragraph">
                  <wp:posOffset>123190</wp:posOffset>
                </wp:positionV>
                <wp:extent cx="7867650" cy="0"/>
                <wp:effectExtent l="0" t="0" r="19050" b="19050"/>
                <wp:wrapNone/>
                <wp:docPr id="3" name="Rechte verbindingslij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676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92264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FC6EC44" id="Rechte verbindingslijn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81.35pt,9.7pt" to="538.1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" strokecolor="#922640" strokeweight="1pt"/>
            </w:pict>
          </mc:Fallback>
        </mc:AlternateContent>
      </w:r>
    </w:p>
    <w:p w:rsidR="00E474F0" w:rsidRDefault="00E474F0" w:rsidP="00E474F0">
      <w:pPr>
        <w:spacing w:after="120"/>
        <w:jc w:val="center"/>
        <w:rPr>
          <w:b/>
          <w:color w:val="1DA71D"/>
          <w:sz w:val="36"/>
        </w:rPr>
      </w:pPr>
      <w:r>
        <w:rPr>
          <w:b/>
          <w:color w:val="1DA71D"/>
          <w:sz w:val="36"/>
        </w:rPr>
        <w:t>Wij zoeken een medewerker voor onze vormingsdienst!</w:t>
      </w:r>
    </w:p>
    <w:p w:rsidR="00E474F0" w:rsidRPr="009C0660" w:rsidRDefault="00E474F0" w:rsidP="00E474F0">
      <w:pPr>
        <w:spacing w:after="120"/>
        <w:jc w:val="center"/>
        <w:rPr>
          <w:b/>
          <w:color w:val="1DA71D"/>
          <w:sz w:val="36"/>
        </w:rPr>
      </w:pPr>
      <w:r>
        <w:rPr>
          <w:b/>
          <w:color w:val="1DA71D"/>
          <w:sz w:val="36"/>
        </w:rPr>
        <w:t>Vervangingscontract zwangerschap van bepaalde duur (</w:t>
      </w:r>
      <w:r w:rsidR="00D807CE">
        <w:rPr>
          <w:b/>
          <w:color w:val="1DA71D"/>
          <w:sz w:val="36"/>
        </w:rPr>
        <w:t>30,4u/38u tot eind 2022</w:t>
      </w:r>
      <w:r>
        <w:rPr>
          <w:b/>
          <w:color w:val="1DA71D"/>
          <w:sz w:val="36"/>
        </w:rPr>
        <w:t>)</w:t>
      </w:r>
    </w:p>
    <w:p w:rsidR="008613AD" w:rsidRDefault="008613AD" w:rsidP="009C0660">
      <w:pPr>
        <w:spacing w:after="0" w:line="320" w:lineRule="exact"/>
        <w:jc w:val="both"/>
        <w:rPr>
          <w:rFonts w:cstheme="minorHAnsi"/>
          <w:b/>
          <w:color w:val="922640"/>
        </w:rPr>
      </w:pPr>
    </w:p>
    <w:p w:rsidR="00C54C73" w:rsidRPr="00C54C73" w:rsidRDefault="00C54C73" w:rsidP="009C0660">
      <w:pPr>
        <w:spacing w:after="0" w:line="320" w:lineRule="exact"/>
        <w:jc w:val="both"/>
        <w:rPr>
          <w:rFonts w:cstheme="minorHAnsi"/>
          <w:b/>
          <w:color w:val="922640"/>
          <w:sz w:val="28"/>
        </w:rPr>
      </w:pPr>
      <w:r w:rsidRPr="00C54C73">
        <w:rPr>
          <w:rFonts w:cstheme="minorHAnsi"/>
          <w:b/>
          <w:color w:val="922640"/>
          <w:sz w:val="28"/>
        </w:rPr>
        <w:t>Onze organisatie</w:t>
      </w:r>
    </w:p>
    <w:p w:rsidR="0066794C" w:rsidRPr="00C54C73" w:rsidRDefault="00FA06F7" w:rsidP="009C0660">
      <w:pPr>
        <w:spacing w:after="0" w:line="320" w:lineRule="exact"/>
        <w:jc w:val="both"/>
        <w:rPr>
          <w:rFonts w:cstheme="minorHAnsi"/>
        </w:rPr>
      </w:pPr>
      <w:r w:rsidRPr="00C54C73">
        <w:rPr>
          <w:rFonts w:cstheme="minorHAnsi"/>
          <w:b/>
        </w:rPr>
        <w:t>Vzw Jongerenbegeleiding-Informant</w:t>
      </w:r>
      <w:r w:rsidRPr="00C54C73">
        <w:rPr>
          <w:rFonts w:cstheme="minorHAnsi"/>
        </w:rPr>
        <w:t xml:space="preserve"> </w:t>
      </w:r>
      <w:r w:rsidR="00516A80">
        <w:rPr>
          <w:rFonts w:cstheme="minorHAnsi"/>
        </w:rPr>
        <w:t xml:space="preserve">(Jo-In) </w:t>
      </w:r>
      <w:r w:rsidRPr="00C54C73">
        <w:rPr>
          <w:rFonts w:cstheme="minorHAnsi"/>
        </w:rPr>
        <w:t xml:space="preserve">is </w:t>
      </w:r>
      <w:r w:rsidR="008F0544">
        <w:rPr>
          <w:rFonts w:cstheme="minorHAnsi"/>
        </w:rPr>
        <w:t xml:space="preserve">twee-in-één: </w:t>
      </w:r>
      <w:r w:rsidR="00B31B15">
        <w:rPr>
          <w:rFonts w:cstheme="minorHAnsi"/>
        </w:rPr>
        <w:t xml:space="preserve">een </w:t>
      </w:r>
      <w:r w:rsidRPr="00C54C73">
        <w:rPr>
          <w:rFonts w:cstheme="minorHAnsi"/>
        </w:rPr>
        <w:t>koepelorganisatie en vormingsdienst binnen de jeugdhulp.</w:t>
      </w:r>
      <w:r w:rsidR="0066794C" w:rsidRPr="00C54C73">
        <w:rPr>
          <w:rFonts w:cstheme="minorHAnsi"/>
        </w:rPr>
        <w:t xml:space="preserve"> </w:t>
      </w:r>
    </w:p>
    <w:p w:rsidR="009C0660" w:rsidRPr="009C0660" w:rsidRDefault="009C0660" w:rsidP="009C0660">
      <w:pPr>
        <w:spacing w:after="0" w:line="320" w:lineRule="exact"/>
        <w:jc w:val="both"/>
        <w:rPr>
          <w:rFonts w:cstheme="minorHAnsi"/>
        </w:rPr>
      </w:pPr>
    </w:p>
    <w:p w:rsidR="0066794C" w:rsidRPr="00C54C73" w:rsidRDefault="0066794C" w:rsidP="00910B7C">
      <w:pPr>
        <w:spacing w:after="0" w:line="320" w:lineRule="exact"/>
        <w:ind w:left="284"/>
        <w:jc w:val="both"/>
        <w:rPr>
          <w:rFonts w:cstheme="minorHAnsi"/>
        </w:rPr>
      </w:pPr>
      <w:r w:rsidRPr="009C0660">
        <w:rPr>
          <w:rFonts w:cstheme="minorHAnsi"/>
          <w:b/>
          <w:color w:val="922640"/>
        </w:rPr>
        <w:t>‘</w:t>
      </w:r>
      <w:r w:rsidRPr="00C54C73">
        <w:rPr>
          <w:rFonts w:cstheme="minorHAnsi"/>
          <w:b/>
        </w:rPr>
        <w:t>Jongerenbegeleiding’</w:t>
      </w:r>
      <w:r w:rsidRPr="00C54C73">
        <w:rPr>
          <w:rFonts w:cstheme="minorHAnsi"/>
        </w:rPr>
        <w:t xml:space="preserve"> is onze koepelorganisatie </w:t>
      </w:r>
      <w:r w:rsidR="008F0544">
        <w:rPr>
          <w:rFonts w:cstheme="minorHAnsi"/>
        </w:rPr>
        <w:t>in</w:t>
      </w:r>
      <w:r w:rsidRPr="00C54C73">
        <w:rPr>
          <w:rFonts w:cstheme="minorHAnsi"/>
        </w:rPr>
        <w:t xml:space="preserve"> de jeugdhulp die praktijkwerkers over heel Vlaanderen rond de tafel zet in tal van intervisiegroepen en zo de stem van het werkveld </w:t>
      </w:r>
      <w:r w:rsidR="008F0544">
        <w:rPr>
          <w:rFonts w:cstheme="minorHAnsi"/>
        </w:rPr>
        <w:t>bundelt</w:t>
      </w:r>
      <w:r w:rsidRPr="00C54C73">
        <w:rPr>
          <w:rFonts w:cstheme="minorHAnsi"/>
        </w:rPr>
        <w:t xml:space="preserve"> in contacten met het beleid. </w:t>
      </w:r>
    </w:p>
    <w:p w:rsidR="009C0660" w:rsidRPr="00C54C73" w:rsidRDefault="009C0660" w:rsidP="00910B7C">
      <w:pPr>
        <w:spacing w:after="0" w:line="320" w:lineRule="exact"/>
        <w:ind w:left="284"/>
        <w:jc w:val="both"/>
        <w:rPr>
          <w:rFonts w:cstheme="minorHAnsi"/>
        </w:rPr>
      </w:pPr>
    </w:p>
    <w:p w:rsidR="0066794C" w:rsidRDefault="0066794C" w:rsidP="00910B7C">
      <w:pPr>
        <w:spacing w:after="0" w:line="320" w:lineRule="exact"/>
        <w:ind w:left="284"/>
        <w:jc w:val="both"/>
        <w:rPr>
          <w:rFonts w:cstheme="minorHAnsi"/>
        </w:rPr>
      </w:pPr>
      <w:r w:rsidRPr="00C54C73">
        <w:rPr>
          <w:rFonts w:cstheme="minorHAnsi"/>
        </w:rPr>
        <w:t xml:space="preserve">Onze vormingsdienst </w:t>
      </w:r>
      <w:r w:rsidRPr="00C54C73">
        <w:rPr>
          <w:rFonts w:cstheme="minorHAnsi"/>
          <w:b/>
        </w:rPr>
        <w:t xml:space="preserve">‘Informant’ </w:t>
      </w:r>
      <w:r w:rsidRPr="00C54C73">
        <w:rPr>
          <w:rFonts w:cstheme="minorHAnsi"/>
        </w:rPr>
        <w:t>stimuleert de intersectorale uitwisseling van expertise doorheen een praktijkgericht opleidingsaanb</w:t>
      </w:r>
      <w:r w:rsidR="00910B7C" w:rsidRPr="00C54C73">
        <w:rPr>
          <w:rFonts w:cstheme="minorHAnsi"/>
        </w:rPr>
        <w:t xml:space="preserve">od </w:t>
      </w:r>
      <w:r w:rsidR="00910B7C">
        <w:rPr>
          <w:rFonts w:cstheme="minorHAnsi"/>
        </w:rPr>
        <w:t xml:space="preserve">voor </w:t>
      </w:r>
      <w:r w:rsidRPr="009C0660">
        <w:rPr>
          <w:rFonts w:cstheme="minorHAnsi"/>
        </w:rPr>
        <w:t xml:space="preserve">medewerkers en directies </w:t>
      </w:r>
      <w:r w:rsidR="008F0544">
        <w:rPr>
          <w:rFonts w:cstheme="minorHAnsi"/>
        </w:rPr>
        <w:t>in</w:t>
      </w:r>
      <w:r w:rsidRPr="009C0660">
        <w:rPr>
          <w:rFonts w:cstheme="minorHAnsi"/>
        </w:rPr>
        <w:t xml:space="preserve"> de brede jeugdhulp en het onderwijs. </w:t>
      </w:r>
    </w:p>
    <w:p w:rsidR="002548BB" w:rsidRDefault="002548BB" w:rsidP="00910B7C">
      <w:pPr>
        <w:spacing w:after="0" w:line="320" w:lineRule="exact"/>
        <w:ind w:left="284"/>
        <w:jc w:val="both"/>
        <w:rPr>
          <w:rFonts w:cstheme="minorHAnsi"/>
        </w:rPr>
      </w:pPr>
    </w:p>
    <w:p w:rsidR="00554889" w:rsidRDefault="001B2FB7" w:rsidP="009C0660">
      <w:pPr>
        <w:spacing w:after="0" w:line="320" w:lineRule="exact"/>
        <w:jc w:val="both"/>
        <w:rPr>
          <w:rFonts w:cstheme="minorHAnsi"/>
        </w:rPr>
      </w:pPr>
      <w:r>
        <w:rPr>
          <w:rFonts w:cstheme="minorHAnsi"/>
        </w:rPr>
        <w:t>De kern van de werking van vzw Jo-</w:t>
      </w:r>
      <w:r w:rsidRPr="005B2AE8">
        <w:rPr>
          <w:rFonts w:cstheme="minorHAnsi"/>
        </w:rPr>
        <w:t xml:space="preserve">In is </w:t>
      </w:r>
      <w:r w:rsidRPr="005B2AE8">
        <w:rPr>
          <w:rFonts w:cstheme="minorHAnsi"/>
          <w:b/>
        </w:rPr>
        <w:t>een driekoppig team</w:t>
      </w:r>
      <w:r w:rsidR="00554889" w:rsidRPr="005B2AE8">
        <w:rPr>
          <w:rFonts w:cstheme="minorHAnsi"/>
          <w:b/>
        </w:rPr>
        <w:t>,</w:t>
      </w:r>
      <w:r w:rsidR="00554889" w:rsidRPr="005B2AE8">
        <w:rPr>
          <w:rFonts w:cstheme="minorHAnsi"/>
        </w:rPr>
        <w:t xml:space="preserve"> bestaande uit twee coördinatoren (één voor de koepelwerking en één </w:t>
      </w:r>
      <w:r w:rsidR="008F0544">
        <w:rPr>
          <w:rFonts w:cstheme="minorHAnsi"/>
        </w:rPr>
        <w:t>v</w:t>
      </w:r>
      <w:r w:rsidR="00554889" w:rsidRPr="009C0660">
        <w:rPr>
          <w:rFonts w:cstheme="minorHAnsi"/>
        </w:rPr>
        <w:t>oor de vormingsdienst) en een ondersteun</w:t>
      </w:r>
      <w:r w:rsidR="008F0544">
        <w:rPr>
          <w:rFonts w:cstheme="minorHAnsi"/>
        </w:rPr>
        <w:t>en</w:t>
      </w:r>
      <w:r w:rsidR="00554889" w:rsidRPr="009C0660">
        <w:rPr>
          <w:rFonts w:cstheme="minorHAnsi"/>
        </w:rPr>
        <w:t xml:space="preserve">d administratief medewerker. </w:t>
      </w:r>
      <w:r>
        <w:rPr>
          <w:rFonts w:cstheme="minorHAnsi"/>
        </w:rPr>
        <w:t>Binnen dit zelfsturend team heeft e</w:t>
      </w:r>
      <w:r w:rsidR="00554889" w:rsidRPr="009C0660">
        <w:rPr>
          <w:rFonts w:cstheme="minorHAnsi"/>
        </w:rPr>
        <w:t xml:space="preserve">lke </w:t>
      </w:r>
      <w:r w:rsidR="008F0544">
        <w:rPr>
          <w:rFonts w:cstheme="minorHAnsi"/>
        </w:rPr>
        <w:t xml:space="preserve">collega een </w:t>
      </w:r>
      <w:r w:rsidR="00D5771F" w:rsidRPr="009C0660">
        <w:rPr>
          <w:rFonts w:cstheme="minorHAnsi"/>
        </w:rPr>
        <w:t xml:space="preserve">eigen takenpakket waar hij/zij eindverantwoordelijkheid voor draagt. </w:t>
      </w:r>
      <w:r w:rsidR="009C0660" w:rsidRPr="009C0660">
        <w:rPr>
          <w:rFonts w:cstheme="minorHAnsi"/>
        </w:rPr>
        <w:t>Vzw Jo-In heeft da</w:t>
      </w:r>
      <w:r w:rsidR="009066D3">
        <w:rPr>
          <w:rFonts w:cstheme="minorHAnsi"/>
        </w:rPr>
        <w:t>arnaast een uitgebreid netwerk v</w:t>
      </w:r>
      <w:r w:rsidR="009C0660" w:rsidRPr="009C0660">
        <w:rPr>
          <w:rFonts w:cstheme="minorHAnsi"/>
        </w:rPr>
        <w:t>an vrijwilligers en freelancers die zich inz</w:t>
      </w:r>
      <w:r w:rsidR="008613AD">
        <w:rPr>
          <w:rFonts w:cstheme="minorHAnsi"/>
        </w:rPr>
        <w:t>etten voor de koepelwerking en</w:t>
      </w:r>
      <w:r w:rsidR="009C0660" w:rsidRPr="009C0660">
        <w:rPr>
          <w:rFonts w:cstheme="minorHAnsi"/>
        </w:rPr>
        <w:t xml:space="preserve"> vormingsdienst. Het team wordt aangestuurd door</w:t>
      </w:r>
      <w:r w:rsidR="008F0544">
        <w:rPr>
          <w:rFonts w:cstheme="minorHAnsi"/>
        </w:rPr>
        <w:t xml:space="preserve"> </w:t>
      </w:r>
      <w:r w:rsidR="009C0660" w:rsidRPr="009C0660">
        <w:rPr>
          <w:rFonts w:cstheme="minorHAnsi"/>
        </w:rPr>
        <w:t>en aangevuld met</w:t>
      </w:r>
      <w:r w:rsidR="008F0544">
        <w:rPr>
          <w:rFonts w:cstheme="minorHAnsi"/>
        </w:rPr>
        <w:t xml:space="preserve"> </w:t>
      </w:r>
      <w:r w:rsidR="009C0660" w:rsidRPr="009C0660">
        <w:rPr>
          <w:rFonts w:cstheme="minorHAnsi"/>
        </w:rPr>
        <w:t xml:space="preserve">een actieve Raad van Bestuur. </w:t>
      </w:r>
    </w:p>
    <w:p w:rsidR="001B2FB7" w:rsidRPr="009C0660" w:rsidRDefault="001B2FB7" w:rsidP="009C0660">
      <w:pPr>
        <w:spacing w:after="0" w:line="320" w:lineRule="exact"/>
        <w:jc w:val="both"/>
        <w:rPr>
          <w:rFonts w:cstheme="minorHAnsi"/>
        </w:rPr>
      </w:pPr>
    </w:p>
    <w:p w:rsidR="00DB2C6C" w:rsidRDefault="00D807CE" w:rsidP="00DB2C6C">
      <w:r>
        <w:t xml:space="preserve">Wij </w:t>
      </w:r>
      <w:r w:rsidRPr="00160CA9">
        <w:rPr>
          <w:b/>
        </w:rPr>
        <w:t>zoeken ZO SNEL MOGELIJK</w:t>
      </w:r>
      <w:r>
        <w:t xml:space="preserve"> iemand die eerst even samen inwerkt met de huidige coördinator en daarna alleen verder aan de slag gaat. Dit voor 4 dagen per week (30,4u/week) t.e.m. eind december 2022.</w:t>
      </w:r>
      <w:r w:rsidR="00DB2C6C">
        <w:tab/>
      </w:r>
      <w:r w:rsidR="00DB2C6C">
        <w:tab/>
      </w:r>
      <w:r w:rsidR="00DB2C6C">
        <w:tab/>
      </w:r>
      <w:r w:rsidR="00DB2C6C">
        <w:tab/>
      </w:r>
    </w:p>
    <w:p w:rsidR="00A300B9" w:rsidRPr="00DB2C6C" w:rsidRDefault="00D807CE" w:rsidP="00DB2C6C">
      <w:pPr>
        <w:ind w:left="2124" w:firstLine="708"/>
      </w:pPr>
      <w:r>
        <w:rPr>
          <w:b/>
          <w:color w:val="1DA71D"/>
          <w:sz w:val="28"/>
        </w:rPr>
        <w:t>Coördinator</w:t>
      </w:r>
      <w:r w:rsidR="00A300B9" w:rsidRPr="00C54C73">
        <w:rPr>
          <w:b/>
          <w:color w:val="1DA71D"/>
          <w:sz w:val="28"/>
        </w:rPr>
        <w:t xml:space="preserve"> Vormingsdienst </w:t>
      </w:r>
    </w:p>
    <w:p w:rsidR="00A300B9" w:rsidRPr="00FB4633" w:rsidRDefault="00A300B9" w:rsidP="00A300B9">
      <w:pPr>
        <w:spacing w:after="0"/>
        <w:jc w:val="center"/>
        <w:rPr>
          <w:b/>
          <w:color w:val="1DA71D"/>
          <w:sz w:val="28"/>
        </w:rPr>
      </w:pPr>
      <w:r w:rsidRPr="00FB4633">
        <w:rPr>
          <w:b/>
          <w:color w:val="1DA71D"/>
          <w:sz w:val="28"/>
        </w:rPr>
        <w:t>Contract van bepaa</w:t>
      </w:r>
      <w:r>
        <w:rPr>
          <w:b/>
          <w:color w:val="1DA71D"/>
          <w:sz w:val="28"/>
        </w:rPr>
        <w:t xml:space="preserve">lde duur (30,4u/38u, </w:t>
      </w:r>
      <w:r w:rsidR="00D807CE">
        <w:rPr>
          <w:b/>
          <w:color w:val="1DA71D"/>
          <w:sz w:val="28"/>
        </w:rPr>
        <w:t>tot eind 2022</w:t>
      </w:r>
      <w:r w:rsidRPr="00FB4633">
        <w:rPr>
          <w:b/>
          <w:color w:val="1DA71D"/>
          <w:sz w:val="28"/>
        </w:rPr>
        <w:t>)</w:t>
      </w:r>
    </w:p>
    <w:p w:rsidR="00DB2C6C" w:rsidRDefault="00DB2C6C">
      <w:pPr>
        <w:rPr>
          <w:b/>
          <w:color w:val="922640"/>
          <w:sz w:val="28"/>
        </w:rPr>
      </w:pPr>
    </w:p>
    <w:p w:rsidR="00AC6A5C" w:rsidRPr="00C54C73" w:rsidRDefault="00C54C73">
      <w:pPr>
        <w:rPr>
          <w:b/>
          <w:color w:val="922640"/>
          <w:sz w:val="28"/>
        </w:rPr>
      </w:pPr>
      <w:r w:rsidRPr="00C54C73">
        <w:rPr>
          <w:b/>
          <w:color w:val="922640"/>
          <w:sz w:val="28"/>
        </w:rPr>
        <w:t>Wat houdt deze job in?</w:t>
      </w:r>
    </w:p>
    <w:p w:rsidR="00136629" w:rsidRDefault="00AA5D52" w:rsidP="005B2AE8">
      <w:pPr>
        <w:jc w:val="both"/>
      </w:pPr>
      <w:r w:rsidRPr="00AA5D52">
        <w:lastRenderedPageBreak/>
        <w:t xml:space="preserve">De coördinator van onze vormingsdienst Informant </w:t>
      </w:r>
      <w:r w:rsidR="00136629">
        <w:t>heeft een divers</w:t>
      </w:r>
      <w:r w:rsidR="00D807CE">
        <w:t xml:space="preserve"> en interessant</w:t>
      </w:r>
      <w:r w:rsidR="00136629">
        <w:t xml:space="preserve"> takenpakket</w:t>
      </w:r>
      <w:r w:rsidR="00D807CE">
        <w:t>.</w:t>
      </w:r>
      <w:r w:rsidR="00136629">
        <w:t xml:space="preserve"> </w:t>
      </w:r>
      <w:r w:rsidR="00A51D20">
        <w:t>Een overzicht van de voornaamste taken van de coördinator:</w:t>
      </w:r>
    </w:p>
    <w:p w:rsidR="006D0D39" w:rsidRDefault="006D0D39" w:rsidP="00E83CBF">
      <w:pPr>
        <w:pStyle w:val="Lijstalinea"/>
        <w:numPr>
          <w:ilvl w:val="0"/>
          <w:numId w:val="4"/>
        </w:numPr>
        <w:spacing w:after="0"/>
        <w:jc w:val="both"/>
      </w:pPr>
      <w:r>
        <w:t>Staat in voor de dagelijkse werking van de vormingsdienst</w:t>
      </w:r>
      <w:r w:rsidR="00682844">
        <w:t xml:space="preserve"> (organisatie, coördinatie, financieel, …)</w:t>
      </w:r>
      <w:r w:rsidR="00910B7C">
        <w:t>;</w:t>
      </w:r>
    </w:p>
    <w:p w:rsidR="00A51D20" w:rsidRDefault="00136629" w:rsidP="005B2AE8">
      <w:pPr>
        <w:pStyle w:val="Lijstalinea"/>
        <w:numPr>
          <w:ilvl w:val="0"/>
          <w:numId w:val="4"/>
        </w:numPr>
        <w:jc w:val="both"/>
      </w:pPr>
      <w:r>
        <w:t>Stelt he</w:t>
      </w:r>
      <w:r w:rsidR="00E6691E">
        <w:t>t vormingsaanbod samen, zowel het</w:t>
      </w:r>
      <w:r>
        <w:t xml:space="preserve"> </w:t>
      </w:r>
      <w:r w:rsidR="00910B7C">
        <w:t xml:space="preserve">open aanbod als </w:t>
      </w:r>
      <w:r w:rsidR="00E6691E">
        <w:t xml:space="preserve">de </w:t>
      </w:r>
      <w:r w:rsidR="00910B7C">
        <w:t>vorming</w:t>
      </w:r>
      <w:r w:rsidR="00E6691E">
        <w:t>en</w:t>
      </w:r>
      <w:r w:rsidR="00910B7C">
        <w:t xml:space="preserve"> op maat;</w:t>
      </w:r>
    </w:p>
    <w:p w:rsidR="00910B7C" w:rsidRDefault="00910B7C" w:rsidP="005B2AE8">
      <w:pPr>
        <w:pStyle w:val="Lijstalinea"/>
        <w:numPr>
          <w:ilvl w:val="0"/>
          <w:numId w:val="4"/>
        </w:numPr>
        <w:jc w:val="both"/>
      </w:pPr>
      <w:r>
        <w:t xml:space="preserve">Staat in voor de contacten met </w:t>
      </w:r>
      <w:r w:rsidR="00E83CBF">
        <w:t>onze</w:t>
      </w:r>
      <w:r>
        <w:t xml:space="preserve"> freelance vormingsmedewerkers;</w:t>
      </w:r>
    </w:p>
    <w:p w:rsidR="006D0D39" w:rsidRDefault="006D0D39" w:rsidP="005B2AE8">
      <w:pPr>
        <w:pStyle w:val="Lijstalinea"/>
        <w:numPr>
          <w:ilvl w:val="0"/>
          <w:numId w:val="4"/>
        </w:numPr>
        <w:jc w:val="both"/>
      </w:pPr>
      <w:r>
        <w:t xml:space="preserve">Gaat op zoek </w:t>
      </w:r>
      <w:r w:rsidR="00E6691E">
        <w:t>naar en tekent in op</w:t>
      </w:r>
      <w:r>
        <w:t xml:space="preserve"> projecten</w:t>
      </w:r>
      <w:r w:rsidR="00910B7C">
        <w:t>;</w:t>
      </w:r>
    </w:p>
    <w:p w:rsidR="00E83CBF" w:rsidRDefault="00E83CBF" w:rsidP="00E83CBF">
      <w:pPr>
        <w:pStyle w:val="Lijstalinea"/>
        <w:numPr>
          <w:ilvl w:val="0"/>
          <w:numId w:val="4"/>
        </w:numPr>
        <w:jc w:val="both"/>
      </w:pPr>
      <w:r>
        <w:t>Bouwt de vormingsdienst verder uit, dit overheen Vlaanderen;</w:t>
      </w:r>
    </w:p>
    <w:p w:rsidR="00910B7C" w:rsidRDefault="00F3542A" w:rsidP="005B2AE8">
      <w:pPr>
        <w:pStyle w:val="Lijstalinea"/>
        <w:numPr>
          <w:ilvl w:val="0"/>
          <w:numId w:val="4"/>
        </w:numPr>
        <w:jc w:val="both"/>
      </w:pPr>
      <w:r>
        <w:t>Werkt voor dit alles nauw samen</w:t>
      </w:r>
      <w:r w:rsidR="005B2AE8">
        <w:t xml:space="preserve"> met de co</w:t>
      </w:r>
      <w:r>
        <w:t xml:space="preserve">ördinator van de koepelwerking.  </w:t>
      </w:r>
    </w:p>
    <w:p w:rsidR="00AC6A5C" w:rsidRPr="00AC6A5C" w:rsidRDefault="00AC6A5C"/>
    <w:p w:rsidR="00AC6A5C" w:rsidRPr="00C54C73" w:rsidRDefault="00C54C73">
      <w:pPr>
        <w:rPr>
          <w:b/>
          <w:color w:val="922640"/>
          <w:sz w:val="28"/>
        </w:rPr>
      </w:pPr>
      <w:r>
        <w:rPr>
          <w:b/>
          <w:color w:val="922640"/>
          <w:sz w:val="28"/>
        </w:rPr>
        <w:t>Onze nieuwe collega is …</w:t>
      </w:r>
      <w:r w:rsidRPr="00C54C73">
        <w:rPr>
          <w:b/>
          <w:color w:val="922640"/>
          <w:sz w:val="28"/>
        </w:rPr>
        <w:t xml:space="preserve">? </w:t>
      </w:r>
    </w:p>
    <w:p w:rsidR="00DF382D" w:rsidRDefault="00853F15" w:rsidP="00580C2F">
      <w:pPr>
        <w:spacing w:after="0"/>
      </w:pPr>
      <w:r w:rsidRPr="002D2041">
        <w:t>We zijn op zoek naar iemand die v</w:t>
      </w:r>
      <w:r w:rsidR="00580C2F">
        <w:t xml:space="preserve">erschillende competenties in huis heeft. </w:t>
      </w:r>
    </w:p>
    <w:p w:rsidR="00A96F8F" w:rsidRDefault="00A96F8F" w:rsidP="00580C2F">
      <w:pPr>
        <w:spacing w:after="0"/>
      </w:pPr>
    </w:p>
    <w:p w:rsidR="00B83850" w:rsidRPr="002D2041" w:rsidRDefault="00580C2F" w:rsidP="00580C2F">
      <w:pPr>
        <w:spacing w:after="0"/>
      </w:pPr>
      <w:r>
        <w:t>Onze nieuwe collega is iemand die:</w:t>
      </w:r>
    </w:p>
    <w:p w:rsidR="00853F15" w:rsidRPr="002D2041" w:rsidRDefault="008468FD" w:rsidP="00853F15">
      <w:pPr>
        <w:pStyle w:val="Lijstalinea"/>
        <w:numPr>
          <w:ilvl w:val="0"/>
          <w:numId w:val="3"/>
        </w:numPr>
      </w:pPr>
      <w:r w:rsidRPr="001A3367">
        <w:rPr>
          <w:u w:val="single"/>
        </w:rPr>
        <w:t>Klantgericht</w:t>
      </w:r>
      <w:r>
        <w:t xml:space="preserve"> is</w:t>
      </w:r>
      <w:r w:rsidR="001A3367">
        <w:t>, weet welke vormingsnoden er leven en hier een aanbod voor organiseert</w:t>
      </w:r>
      <w:r>
        <w:t>;</w:t>
      </w:r>
    </w:p>
    <w:p w:rsidR="00853F15" w:rsidRPr="002D2041" w:rsidRDefault="00853F15" w:rsidP="00853F15">
      <w:pPr>
        <w:pStyle w:val="Lijstalinea"/>
        <w:numPr>
          <w:ilvl w:val="0"/>
          <w:numId w:val="3"/>
        </w:numPr>
      </w:pPr>
      <w:r w:rsidRPr="001A3367">
        <w:rPr>
          <w:u w:val="single"/>
        </w:rPr>
        <w:t xml:space="preserve">Initiatief </w:t>
      </w:r>
      <w:r w:rsidR="008468FD">
        <w:t>neemt</w:t>
      </w:r>
      <w:r w:rsidR="001A3367">
        <w:t>, inspeelt op kansen en nieuwe projecten</w:t>
      </w:r>
      <w:r w:rsidR="008468FD">
        <w:t>;</w:t>
      </w:r>
    </w:p>
    <w:p w:rsidR="00853F15" w:rsidRPr="002D2041" w:rsidRDefault="008468FD" w:rsidP="00853F15">
      <w:pPr>
        <w:pStyle w:val="Lijstalinea"/>
        <w:numPr>
          <w:ilvl w:val="0"/>
          <w:numId w:val="3"/>
        </w:numPr>
      </w:pPr>
      <w:r>
        <w:t xml:space="preserve">Goed is in </w:t>
      </w:r>
      <w:r w:rsidRPr="001A3367">
        <w:rPr>
          <w:u w:val="single"/>
        </w:rPr>
        <w:t>s</w:t>
      </w:r>
      <w:r w:rsidR="00853F15" w:rsidRPr="001A3367">
        <w:rPr>
          <w:u w:val="single"/>
        </w:rPr>
        <w:t>amenwerken</w:t>
      </w:r>
      <w:r>
        <w:t xml:space="preserve"> met diverse partners binnen ons </w:t>
      </w:r>
      <w:r w:rsidR="006D0BB2">
        <w:t xml:space="preserve">breed </w:t>
      </w:r>
      <w:r>
        <w:t>netwerk;</w:t>
      </w:r>
    </w:p>
    <w:p w:rsidR="00853F15" w:rsidRPr="002D2041" w:rsidRDefault="001A3367" w:rsidP="00853F15">
      <w:pPr>
        <w:pStyle w:val="Lijstalinea"/>
        <w:numPr>
          <w:ilvl w:val="0"/>
          <w:numId w:val="3"/>
        </w:numPr>
      </w:pPr>
      <w:r>
        <w:t xml:space="preserve">Zich </w:t>
      </w:r>
      <w:r w:rsidRPr="001A3367">
        <w:rPr>
          <w:u w:val="single"/>
        </w:rPr>
        <w:t xml:space="preserve">flexibel </w:t>
      </w:r>
      <w:r>
        <w:t>kan opstellen;</w:t>
      </w:r>
    </w:p>
    <w:p w:rsidR="00853F15" w:rsidRPr="002D2041" w:rsidRDefault="001A3367" w:rsidP="00853F15">
      <w:pPr>
        <w:pStyle w:val="Lijstalinea"/>
        <w:numPr>
          <w:ilvl w:val="0"/>
          <w:numId w:val="3"/>
        </w:numPr>
      </w:pPr>
      <w:r>
        <w:t xml:space="preserve">Een duidelijke en respectvolle </w:t>
      </w:r>
      <w:r w:rsidRPr="001A3367">
        <w:rPr>
          <w:u w:val="single"/>
        </w:rPr>
        <w:t>c</w:t>
      </w:r>
      <w:r w:rsidR="00853F15" w:rsidRPr="001A3367">
        <w:rPr>
          <w:u w:val="single"/>
        </w:rPr>
        <w:t>ommunicatie</w:t>
      </w:r>
      <w:r>
        <w:rPr>
          <w:u w:val="single"/>
        </w:rPr>
        <w:t>stijl</w:t>
      </w:r>
      <w:r w:rsidRPr="001A3367">
        <w:t xml:space="preserve"> heeft</w:t>
      </w:r>
      <w:r w:rsidR="00DF382D">
        <w:t>;</w:t>
      </w:r>
    </w:p>
    <w:p w:rsidR="00853F15" w:rsidRPr="002D2041" w:rsidRDefault="00853F15" w:rsidP="00853F15">
      <w:pPr>
        <w:pStyle w:val="Lijstalinea"/>
        <w:numPr>
          <w:ilvl w:val="0"/>
          <w:numId w:val="3"/>
        </w:numPr>
      </w:pPr>
      <w:r w:rsidRPr="001A3367">
        <w:rPr>
          <w:u w:val="single"/>
        </w:rPr>
        <w:t>Resultaatgerich</w:t>
      </w:r>
      <w:r w:rsidRPr="002D2041">
        <w:t>t</w:t>
      </w:r>
      <w:r w:rsidR="001A3367">
        <w:t xml:space="preserve"> is en acties onderneemt om de doelstellingen van de organisatie te bereiken;</w:t>
      </w:r>
    </w:p>
    <w:p w:rsidR="00853F15" w:rsidRDefault="00DF382D" w:rsidP="00853F15">
      <w:pPr>
        <w:pStyle w:val="Lijstalinea"/>
        <w:numPr>
          <w:ilvl w:val="0"/>
          <w:numId w:val="3"/>
        </w:numPr>
      </w:pPr>
      <w:r>
        <w:t>Goed zijn/haar</w:t>
      </w:r>
      <w:r w:rsidR="001A3367">
        <w:t xml:space="preserve"> takenpakket kan </w:t>
      </w:r>
      <w:r w:rsidR="001A3367" w:rsidRPr="001A3367">
        <w:rPr>
          <w:u w:val="single"/>
        </w:rPr>
        <w:t>p</w:t>
      </w:r>
      <w:r w:rsidR="00853F15" w:rsidRPr="001A3367">
        <w:rPr>
          <w:u w:val="single"/>
        </w:rPr>
        <w:t>lannen en organiseren</w:t>
      </w:r>
      <w:r>
        <w:rPr>
          <w:u w:val="single"/>
        </w:rPr>
        <w:t>;</w:t>
      </w:r>
    </w:p>
    <w:p w:rsidR="007921B7" w:rsidRDefault="001A3367" w:rsidP="007921B7">
      <w:pPr>
        <w:pStyle w:val="Lijstalinea"/>
        <w:numPr>
          <w:ilvl w:val="0"/>
          <w:numId w:val="3"/>
        </w:numPr>
      </w:pPr>
      <w:r>
        <w:t>Zijn</w:t>
      </w:r>
      <w:r w:rsidR="00DF382D">
        <w:t>/haar</w:t>
      </w:r>
      <w:r>
        <w:t xml:space="preserve"> </w:t>
      </w:r>
      <w:r w:rsidR="000E4179">
        <w:t>job vervult</w:t>
      </w:r>
      <w:r>
        <w:t xml:space="preserve"> vanuit een </w:t>
      </w:r>
      <w:r w:rsidRPr="000E4179">
        <w:rPr>
          <w:u w:val="single"/>
        </w:rPr>
        <w:t xml:space="preserve">betrokkenheid </w:t>
      </w:r>
      <w:r>
        <w:t xml:space="preserve">naar de organisatie toe. </w:t>
      </w:r>
    </w:p>
    <w:p w:rsidR="007921B7" w:rsidRDefault="007921B7" w:rsidP="007921B7">
      <w:pPr>
        <w:pStyle w:val="Lijstalinea"/>
        <w:numPr>
          <w:ilvl w:val="0"/>
          <w:numId w:val="3"/>
        </w:numPr>
      </w:pPr>
      <w:r>
        <w:t xml:space="preserve">Verder ook </w:t>
      </w:r>
      <w:r w:rsidRPr="007921B7">
        <w:rPr>
          <w:u w:val="single"/>
        </w:rPr>
        <w:t>stressbestendig</w:t>
      </w:r>
      <w:r>
        <w:t xml:space="preserve">, </w:t>
      </w:r>
      <w:r w:rsidRPr="007921B7">
        <w:rPr>
          <w:u w:val="single"/>
        </w:rPr>
        <w:t>creatief</w:t>
      </w:r>
      <w:r>
        <w:t xml:space="preserve">, </w:t>
      </w:r>
      <w:r w:rsidRPr="007921B7">
        <w:rPr>
          <w:u w:val="single"/>
        </w:rPr>
        <w:t>positief</w:t>
      </w:r>
      <w:r>
        <w:t xml:space="preserve"> en </w:t>
      </w:r>
      <w:r w:rsidRPr="007921B7">
        <w:rPr>
          <w:u w:val="single"/>
        </w:rPr>
        <w:t>ondernemend</w:t>
      </w:r>
      <w:r>
        <w:t xml:space="preserve"> is.</w:t>
      </w:r>
    </w:p>
    <w:p w:rsidR="00DB2C6C" w:rsidRDefault="00DA1954" w:rsidP="00A300B9">
      <w:r>
        <w:t>Affiniteit met of ervaring binnen de jeugdhulp is een pluspunt.</w:t>
      </w:r>
    </w:p>
    <w:p w:rsidR="00DB2C6C" w:rsidRDefault="00DB2C6C" w:rsidP="00A300B9">
      <w:pPr>
        <w:rPr>
          <w:b/>
          <w:color w:val="922640"/>
          <w:sz w:val="28"/>
        </w:rPr>
      </w:pPr>
    </w:p>
    <w:p w:rsidR="00A300B9" w:rsidRPr="00DB2C6C" w:rsidRDefault="00A300B9" w:rsidP="00A300B9">
      <w:r w:rsidRPr="00C54C73">
        <w:rPr>
          <w:b/>
          <w:color w:val="922640"/>
          <w:sz w:val="28"/>
        </w:rPr>
        <w:t>Tewerkstelling en verloning</w:t>
      </w:r>
    </w:p>
    <w:p w:rsidR="00A300B9" w:rsidRDefault="00A300B9" w:rsidP="00A300B9">
      <w:pPr>
        <w:rPr>
          <w:rFonts w:cstheme="minorHAnsi"/>
        </w:rPr>
      </w:pPr>
      <w:r w:rsidRPr="0044779C">
        <w:rPr>
          <w:rFonts w:cstheme="minorHAnsi"/>
          <w:u w:val="single"/>
        </w:rPr>
        <w:t>Indiensttreding:</w:t>
      </w:r>
      <w:r w:rsidRPr="00DA1954">
        <w:rPr>
          <w:rFonts w:cstheme="minorHAnsi"/>
        </w:rPr>
        <w:t xml:space="preserve"> </w:t>
      </w:r>
      <w:r w:rsidR="00D807CE">
        <w:rPr>
          <w:rFonts w:cstheme="minorHAnsi"/>
        </w:rPr>
        <w:t>Zo snel mogelijk in dienst tot en met 31 dec 2022, aan 4 dagen per week. De indiensttreding start met een korte inwerkperiode.</w:t>
      </w:r>
    </w:p>
    <w:p w:rsidR="00A300B9" w:rsidRPr="00DA1954" w:rsidRDefault="00A300B9" w:rsidP="00A300B9">
      <w:pPr>
        <w:rPr>
          <w:rFonts w:cstheme="minorHAnsi"/>
        </w:rPr>
      </w:pPr>
      <w:r w:rsidRPr="0044779C">
        <w:rPr>
          <w:rFonts w:cstheme="minorHAnsi"/>
          <w:u w:val="single"/>
        </w:rPr>
        <w:t>Contract</w:t>
      </w:r>
      <w:r>
        <w:rPr>
          <w:rFonts w:cstheme="minorHAnsi"/>
        </w:rPr>
        <w:t>:</w:t>
      </w:r>
      <w:r w:rsidRPr="0044779C">
        <w:rPr>
          <w:rFonts w:cstheme="minorHAnsi"/>
        </w:rPr>
        <w:t xml:space="preserve"> </w:t>
      </w:r>
      <w:r>
        <w:rPr>
          <w:rFonts w:cstheme="minorHAnsi"/>
        </w:rPr>
        <w:t>4/5</w:t>
      </w:r>
      <w:r w:rsidRPr="00881E3E">
        <w:rPr>
          <w:rFonts w:cstheme="minorHAnsi"/>
          <w:vertAlign w:val="superscript"/>
        </w:rPr>
        <w:t>e</w:t>
      </w:r>
      <w:r>
        <w:rPr>
          <w:rFonts w:cstheme="minorHAnsi"/>
        </w:rPr>
        <w:t xml:space="preserve"> of 30,4u/38</w:t>
      </w:r>
      <w:r w:rsidR="0065005C">
        <w:rPr>
          <w:rFonts w:cstheme="minorHAnsi"/>
        </w:rPr>
        <w:t>u</w:t>
      </w:r>
      <w:r>
        <w:rPr>
          <w:rFonts w:cstheme="minorHAnsi"/>
        </w:rPr>
        <w:t xml:space="preserve">, bepaalde duur </w:t>
      </w:r>
    </w:p>
    <w:p w:rsidR="00A300B9" w:rsidRDefault="00A300B9" w:rsidP="00A300B9">
      <w:pPr>
        <w:spacing w:after="0"/>
        <w:rPr>
          <w:rFonts w:cstheme="minorHAnsi"/>
        </w:rPr>
      </w:pPr>
      <w:r w:rsidRPr="0044779C">
        <w:rPr>
          <w:rFonts w:cstheme="minorHAnsi"/>
          <w:u w:val="single"/>
        </w:rPr>
        <w:t>Plaats tewerkstelling:</w:t>
      </w:r>
      <w:r w:rsidRPr="00DA1954">
        <w:rPr>
          <w:rFonts w:cstheme="minorHAnsi"/>
        </w:rPr>
        <w:t xml:space="preserve"> </w:t>
      </w:r>
      <w:r>
        <w:rPr>
          <w:rFonts w:cstheme="minorHAnsi"/>
        </w:rPr>
        <w:t>Neermeerskaai 59a</w:t>
      </w:r>
      <w:r w:rsidRPr="00DA1954">
        <w:rPr>
          <w:rFonts w:cstheme="minorHAnsi"/>
        </w:rPr>
        <w:t xml:space="preserve">, 9000 Gent. </w:t>
      </w:r>
      <w:r w:rsidR="00D807CE">
        <w:rPr>
          <w:rFonts w:cstheme="minorHAnsi"/>
        </w:rPr>
        <w:t>Veel thuiswerk mogelijk.</w:t>
      </w:r>
    </w:p>
    <w:p w:rsidR="00A300B9" w:rsidRPr="0044779C" w:rsidRDefault="00A300B9" w:rsidP="00A300B9">
      <w:pPr>
        <w:spacing w:after="0"/>
        <w:rPr>
          <w:rFonts w:cstheme="minorHAnsi"/>
        </w:rPr>
      </w:pPr>
    </w:p>
    <w:p w:rsidR="00A300B9" w:rsidRPr="00DA1954" w:rsidRDefault="00A300B9" w:rsidP="00A300B9">
      <w:pPr>
        <w:jc w:val="both"/>
        <w:rPr>
          <w:rFonts w:cstheme="minorHAnsi"/>
        </w:rPr>
      </w:pPr>
      <w:r w:rsidRPr="0044779C">
        <w:rPr>
          <w:rFonts w:cstheme="minorHAnsi"/>
          <w:u w:val="single"/>
        </w:rPr>
        <w:t>Verloning</w:t>
      </w:r>
      <w:r>
        <w:rPr>
          <w:rFonts w:cstheme="minorHAnsi"/>
        </w:rPr>
        <w:t>: PC 319.1, barema B1c. Relevante anciënniteit wordt meegenomen.</w:t>
      </w:r>
    </w:p>
    <w:p w:rsidR="00A300B9" w:rsidRPr="00C54C73" w:rsidRDefault="00A300B9" w:rsidP="00A300B9">
      <w:pPr>
        <w:rPr>
          <w:rFonts w:cstheme="minorHAnsi"/>
          <w:b/>
          <w:color w:val="922640"/>
          <w:sz w:val="28"/>
        </w:rPr>
      </w:pPr>
      <w:r w:rsidRPr="00C54C73">
        <w:rPr>
          <w:rFonts w:cstheme="minorHAnsi"/>
          <w:b/>
          <w:color w:val="922640"/>
          <w:sz w:val="28"/>
        </w:rPr>
        <w:t>Sollicitatieprocedure</w:t>
      </w:r>
    </w:p>
    <w:p w:rsidR="00A300B9" w:rsidRDefault="00A300B9" w:rsidP="00A300B9">
      <w:pPr>
        <w:spacing w:after="0" w:line="320" w:lineRule="exact"/>
        <w:jc w:val="both"/>
      </w:pPr>
      <w:r w:rsidRPr="0044779C">
        <w:rPr>
          <w:b/>
        </w:rPr>
        <w:t>Uiterste datum sollicitatie</w:t>
      </w:r>
      <w:r>
        <w:t xml:space="preserve">: </w:t>
      </w:r>
      <w:r w:rsidR="00310905">
        <w:t>1</w:t>
      </w:r>
      <w:r w:rsidR="001719BC">
        <w:t>0</w:t>
      </w:r>
      <w:r w:rsidR="00D807CE">
        <w:t>/02/2022</w:t>
      </w:r>
    </w:p>
    <w:p w:rsidR="00A300B9" w:rsidRDefault="00A300B9" w:rsidP="00A300B9">
      <w:pPr>
        <w:spacing w:after="0" w:line="320" w:lineRule="exact"/>
      </w:pPr>
      <w:r>
        <w:rPr>
          <w:b/>
        </w:rPr>
        <w:lastRenderedPageBreak/>
        <w:t>Datum sollicitatiegesprek:</w:t>
      </w:r>
      <w:r w:rsidRPr="00B14DE4">
        <w:rPr>
          <w:b/>
        </w:rPr>
        <w:t xml:space="preserve"> </w:t>
      </w:r>
      <w:r>
        <w:rPr>
          <w:b/>
        </w:rPr>
        <w:t xml:space="preserve"> </w:t>
      </w:r>
      <w:r w:rsidRPr="00B14DE4">
        <w:t xml:space="preserve"> </w:t>
      </w:r>
      <w:r w:rsidR="001719BC">
        <w:t>Vrijdag 11</w:t>
      </w:r>
      <w:r w:rsidR="00D807CE" w:rsidRPr="00B54E83">
        <w:t xml:space="preserve"> feb</w:t>
      </w:r>
      <w:r w:rsidR="00D807CE">
        <w:t xml:space="preserve"> 2022, start </w:t>
      </w:r>
      <w:r w:rsidR="001719BC">
        <w:t>14</w:t>
      </w:r>
      <w:r w:rsidR="00D807CE">
        <w:t xml:space="preserve"> feb 2022</w:t>
      </w:r>
    </w:p>
    <w:p w:rsidR="00A300B9" w:rsidRDefault="00A300B9" w:rsidP="00A300B9">
      <w:pPr>
        <w:spacing w:after="0" w:line="320" w:lineRule="exact"/>
      </w:pPr>
      <w:r w:rsidRPr="00B14DE4">
        <w:rPr>
          <w:b/>
        </w:rPr>
        <w:t>Locatie:</w:t>
      </w:r>
      <w:r>
        <w:rPr>
          <w:b/>
        </w:rPr>
        <w:t xml:space="preserve"> </w:t>
      </w:r>
      <w:r w:rsidR="00D807CE">
        <w:t>Online gesprek</w:t>
      </w:r>
    </w:p>
    <w:p w:rsidR="00A300B9" w:rsidRDefault="00A300B9" w:rsidP="00A300B9">
      <w:pPr>
        <w:spacing w:after="0" w:line="320" w:lineRule="exact"/>
      </w:pPr>
    </w:p>
    <w:p w:rsidR="00A300B9" w:rsidRDefault="00A300B9" w:rsidP="00A300B9">
      <w:pPr>
        <w:spacing w:after="0" w:line="320" w:lineRule="exact"/>
      </w:pPr>
      <w:r>
        <w:t xml:space="preserve">Solliciteren per mail naar </w:t>
      </w:r>
      <w:hyperlink r:id="rId8" w:history="1">
        <w:r w:rsidRPr="008F112F">
          <w:rPr>
            <w:rStyle w:val="Hyperlink"/>
          </w:rPr>
          <w:t>annelies.d@jo-in.be</w:t>
        </w:r>
      </w:hyperlink>
    </w:p>
    <w:p w:rsidR="00A300B9" w:rsidRDefault="00A300B9" w:rsidP="00A300B9">
      <w:pPr>
        <w:spacing w:after="0"/>
      </w:pPr>
      <w:r>
        <w:t>Tav. Geert Ginneberge</w:t>
      </w:r>
      <w:r w:rsidR="00D807CE">
        <w:t xml:space="preserve">, </w:t>
      </w:r>
      <w:r>
        <w:t>Voorzitter vzw Jongerenbegeleiding-Informant</w:t>
      </w:r>
    </w:p>
    <w:p w:rsidR="00A300B9" w:rsidRDefault="00A300B9" w:rsidP="00A300B9">
      <w:pPr>
        <w:spacing w:after="0"/>
      </w:pPr>
    </w:p>
    <w:p w:rsidR="00A300B9" w:rsidRPr="00A300B9" w:rsidRDefault="00A300B9" w:rsidP="00A300B9">
      <w:r w:rsidRPr="00AC6A5C">
        <w:t xml:space="preserve">Voor </w:t>
      </w:r>
      <w:r>
        <w:t xml:space="preserve">meer </w:t>
      </w:r>
      <w:r w:rsidRPr="00AC6A5C">
        <w:t xml:space="preserve">info </w:t>
      </w:r>
      <w:r>
        <w:t xml:space="preserve">rond de vacature, het functie- en competentieprofiel, kan u terecht bij Annelies, </w:t>
      </w:r>
      <w:r w:rsidRPr="00A300B9">
        <w:t>0490/44.65.27</w:t>
      </w:r>
      <w:r>
        <w:t xml:space="preserve"> (coördinator vormingsdienst).</w:t>
      </w:r>
    </w:p>
    <w:p w:rsidR="00AC6A5C" w:rsidRPr="002F5739" w:rsidRDefault="00AC6A5C">
      <w:pPr>
        <w:rPr>
          <w:b/>
          <w:sz w:val="28"/>
        </w:rPr>
      </w:pPr>
    </w:p>
    <w:sectPr w:rsidR="00AC6A5C" w:rsidRPr="002F5739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75B54" w:rsidRDefault="00B75B54" w:rsidP="00291109">
      <w:pPr>
        <w:spacing w:after="0" w:line="240" w:lineRule="auto"/>
      </w:pPr>
      <w:r>
        <w:separator/>
      </w:r>
    </w:p>
  </w:endnote>
  <w:endnote w:type="continuationSeparator" w:id="0">
    <w:p w:rsidR="00B75B54" w:rsidRDefault="00B75B54" w:rsidP="002911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51191225"/>
      <w:docPartObj>
        <w:docPartGallery w:val="Page Numbers (Bottom of Page)"/>
        <w:docPartUnique/>
      </w:docPartObj>
    </w:sdtPr>
    <w:sdtEndPr/>
    <w:sdtContent>
      <w:p w:rsidR="00291109" w:rsidRDefault="00291109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19BC" w:rsidRPr="001719BC">
          <w:rPr>
            <w:noProof/>
            <w:lang w:val="nl-NL"/>
          </w:rPr>
          <w:t>3</w:t>
        </w:r>
        <w:r>
          <w:fldChar w:fldCharType="end"/>
        </w:r>
      </w:p>
    </w:sdtContent>
  </w:sdt>
  <w:p w:rsidR="00291109" w:rsidRDefault="0029110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75B54" w:rsidRDefault="00B75B54" w:rsidP="00291109">
      <w:pPr>
        <w:spacing w:after="0" w:line="240" w:lineRule="auto"/>
      </w:pPr>
      <w:r>
        <w:separator/>
      </w:r>
    </w:p>
  </w:footnote>
  <w:footnote w:type="continuationSeparator" w:id="0">
    <w:p w:rsidR="00B75B54" w:rsidRDefault="00B75B54" w:rsidP="002911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3672AF"/>
    <w:multiLevelType w:val="multilevel"/>
    <w:tmpl w:val="C5225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EE4BB3"/>
    <w:multiLevelType w:val="hybridMultilevel"/>
    <w:tmpl w:val="F35A542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D80344"/>
    <w:multiLevelType w:val="hybridMultilevel"/>
    <w:tmpl w:val="EFB0D1D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5E429E"/>
    <w:multiLevelType w:val="hybridMultilevel"/>
    <w:tmpl w:val="CEBCAFA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FE416E"/>
    <w:multiLevelType w:val="hybridMultilevel"/>
    <w:tmpl w:val="49C8F0CE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9762B3E"/>
    <w:multiLevelType w:val="hybridMultilevel"/>
    <w:tmpl w:val="41468E4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F345FF"/>
    <w:multiLevelType w:val="hybridMultilevel"/>
    <w:tmpl w:val="F18C4D8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1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5739"/>
    <w:rsid w:val="00076BA0"/>
    <w:rsid w:val="00076C9F"/>
    <w:rsid w:val="00090454"/>
    <w:rsid w:val="000A6B0D"/>
    <w:rsid w:val="000E4179"/>
    <w:rsid w:val="00104046"/>
    <w:rsid w:val="00133439"/>
    <w:rsid w:val="00136629"/>
    <w:rsid w:val="00140080"/>
    <w:rsid w:val="00170FB2"/>
    <w:rsid w:val="001719BC"/>
    <w:rsid w:val="00185F4D"/>
    <w:rsid w:val="001928DE"/>
    <w:rsid w:val="001A3367"/>
    <w:rsid w:val="001B2FB7"/>
    <w:rsid w:val="001C2E6C"/>
    <w:rsid w:val="001D6507"/>
    <w:rsid w:val="001E3E71"/>
    <w:rsid w:val="00204C0A"/>
    <w:rsid w:val="0025129D"/>
    <w:rsid w:val="002548BB"/>
    <w:rsid w:val="002772FA"/>
    <w:rsid w:val="00291109"/>
    <w:rsid w:val="002C2A88"/>
    <w:rsid w:val="002C487B"/>
    <w:rsid w:val="002D2041"/>
    <w:rsid w:val="002F5739"/>
    <w:rsid w:val="002F5AEA"/>
    <w:rsid w:val="00310905"/>
    <w:rsid w:val="00333844"/>
    <w:rsid w:val="00346D4A"/>
    <w:rsid w:val="003C6D1E"/>
    <w:rsid w:val="003E4CFC"/>
    <w:rsid w:val="003F5853"/>
    <w:rsid w:val="00433E91"/>
    <w:rsid w:val="00433F0B"/>
    <w:rsid w:val="00437D16"/>
    <w:rsid w:val="0044779C"/>
    <w:rsid w:val="004620ED"/>
    <w:rsid w:val="0049165B"/>
    <w:rsid w:val="004C5F92"/>
    <w:rsid w:val="004E0EF0"/>
    <w:rsid w:val="004E1D9F"/>
    <w:rsid w:val="00516A80"/>
    <w:rsid w:val="005270B4"/>
    <w:rsid w:val="00527812"/>
    <w:rsid w:val="0053003B"/>
    <w:rsid w:val="00544603"/>
    <w:rsid w:val="0054488B"/>
    <w:rsid w:val="00554889"/>
    <w:rsid w:val="00554914"/>
    <w:rsid w:val="005635DE"/>
    <w:rsid w:val="005662C3"/>
    <w:rsid w:val="00577572"/>
    <w:rsid w:val="00580818"/>
    <w:rsid w:val="00580C2F"/>
    <w:rsid w:val="00596AAD"/>
    <w:rsid w:val="005A3B02"/>
    <w:rsid w:val="005B0E1F"/>
    <w:rsid w:val="005B2AE8"/>
    <w:rsid w:val="005F55D1"/>
    <w:rsid w:val="006239F1"/>
    <w:rsid w:val="0065005C"/>
    <w:rsid w:val="0066794C"/>
    <w:rsid w:val="00682844"/>
    <w:rsid w:val="006A46A3"/>
    <w:rsid w:val="006D0BB2"/>
    <w:rsid w:val="006D0D39"/>
    <w:rsid w:val="006D3201"/>
    <w:rsid w:val="00700642"/>
    <w:rsid w:val="007921B7"/>
    <w:rsid w:val="007A352E"/>
    <w:rsid w:val="007C6E5D"/>
    <w:rsid w:val="008468FD"/>
    <w:rsid w:val="00850BDD"/>
    <w:rsid w:val="00853F15"/>
    <w:rsid w:val="008613AD"/>
    <w:rsid w:val="00885E79"/>
    <w:rsid w:val="008F0544"/>
    <w:rsid w:val="009048C0"/>
    <w:rsid w:val="009066D3"/>
    <w:rsid w:val="00910B7C"/>
    <w:rsid w:val="00932BE6"/>
    <w:rsid w:val="009430B9"/>
    <w:rsid w:val="00946AA3"/>
    <w:rsid w:val="009C0660"/>
    <w:rsid w:val="009C7EDA"/>
    <w:rsid w:val="00A00DC9"/>
    <w:rsid w:val="00A115D8"/>
    <w:rsid w:val="00A300B9"/>
    <w:rsid w:val="00A51D20"/>
    <w:rsid w:val="00A77696"/>
    <w:rsid w:val="00A96F8F"/>
    <w:rsid w:val="00AA5D52"/>
    <w:rsid w:val="00AC6A5C"/>
    <w:rsid w:val="00B14DE4"/>
    <w:rsid w:val="00B31B15"/>
    <w:rsid w:val="00B65E69"/>
    <w:rsid w:val="00B75B54"/>
    <w:rsid w:val="00B83850"/>
    <w:rsid w:val="00C35E91"/>
    <w:rsid w:val="00C37A14"/>
    <w:rsid w:val="00C54C73"/>
    <w:rsid w:val="00C7553B"/>
    <w:rsid w:val="00C8604E"/>
    <w:rsid w:val="00C96A55"/>
    <w:rsid w:val="00CD14C6"/>
    <w:rsid w:val="00D5771F"/>
    <w:rsid w:val="00D807CE"/>
    <w:rsid w:val="00DA1954"/>
    <w:rsid w:val="00DB2300"/>
    <w:rsid w:val="00DB2C6C"/>
    <w:rsid w:val="00DB672A"/>
    <w:rsid w:val="00DD1377"/>
    <w:rsid w:val="00DD29A7"/>
    <w:rsid w:val="00DE5F21"/>
    <w:rsid w:val="00DF382D"/>
    <w:rsid w:val="00E12ADC"/>
    <w:rsid w:val="00E3287E"/>
    <w:rsid w:val="00E40130"/>
    <w:rsid w:val="00E474F0"/>
    <w:rsid w:val="00E6691E"/>
    <w:rsid w:val="00E70C25"/>
    <w:rsid w:val="00E80116"/>
    <w:rsid w:val="00E83CBF"/>
    <w:rsid w:val="00F217F6"/>
    <w:rsid w:val="00F3542A"/>
    <w:rsid w:val="00F504FA"/>
    <w:rsid w:val="00F9485E"/>
    <w:rsid w:val="00FA06F7"/>
    <w:rsid w:val="00FE3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4F9591-036D-48C4-AC16-D2374887D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AC6A5C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A77696"/>
    <w:rPr>
      <w:color w:val="0000FF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662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662C3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2911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91109"/>
  </w:style>
  <w:style w:type="paragraph" w:styleId="Voettekst">
    <w:name w:val="footer"/>
    <w:basedOn w:val="Standaard"/>
    <w:link w:val="VoettekstChar"/>
    <w:uiPriority w:val="99"/>
    <w:unhideWhenUsed/>
    <w:rsid w:val="002911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911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620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nelies.d@jo-in.b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Annelies</dc:creator>
  <cp:lastModifiedBy>SOM - Lise Zeguers</cp:lastModifiedBy>
  <cp:revision>2</cp:revision>
  <dcterms:created xsi:type="dcterms:W3CDTF">2022-02-02T08:31:00Z</dcterms:created>
  <dcterms:modified xsi:type="dcterms:W3CDTF">2022-02-02T08:31:00Z</dcterms:modified>
</cp:coreProperties>
</file>