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35D4D" w14:textId="4C256119" w:rsidR="005D1A29" w:rsidRDefault="004455FE">
      <w:pPr>
        <w:pStyle w:val="Plattetekst"/>
        <w:spacing w:before="37" w:line="259" w:lineRule="auto"/>
        <w:ind w:left="2521" w:right="109"/>
        <w:jc w:val="both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69D2C110" wp14:editId="554561AC">
            <wp:simplePos x="0" y="0"/>
            <wp:positionH relativeFrom="page">
              <wp:posOffset>932814</wp:posOffset>
            </wp:positionH>
            <wp:positionV relativeFrom="paragraph">
              <wp:posOffset>24557</wp:posOffset>
            </wp:positionV>
            <wp:extent cx="1386840" cy="40894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840" cy="40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3863"/>
        </w:rPr>
        <w:t>Obra</w:t>
      </w:r>
      <w:r>
        <w:rPr>
          <w:color w:val="1F3863"/>
          <w:spacing w:val="-10"/>
        </w:rPr>
        <w:t xml:space="preserve"> </w:t>
      </w:r>
      <w:r>
        <w:rPr>
          <w:color w:val="1F3863"/>
        </w:rPr>
        <w:t>Baken</w:t>
      </w:r>
      <w:r>
        <w:rPr>
          <w:color w:val="1F3863"/>
          <w:spacing w:val="-13"/>
        </w:rPr>
        <w:t xml:space="preserve"> </w:t>
      </w:r>
      <w:r>
        <w:rPr>
          <w:color w:val="1F3863"/>
        </w:rPr>
        <w:t>vzw</w:t>
      </w:r>
      <w:r>
        <w:rPr>
          <w:color w:val="1F3863"/>
          <w:spacing w:val="-11"/>
        </w:rPr>
        <w:t xml:space="preserve"> </w:t>
      </w:r>
      <w:r>
        <w:rPr>
          <w:color w:val="1F3863"/>
        </w:rPr>
        <w:t>biedt</w:t>
      </w:r>
      <w:r>
        <w:rPr>
          <w:color w:val="1F3863"/>
          <w:spacing w:val="-13"/>
        </w:rPr>
        <w:t xml:space="preserve"> </w:t>
      </w:r>
      <w:r>
        <w:rPr>
          <w:color w:val="1F3863"/>
        </w:rPr>
        <w:t>op</w:t>
      </w:r>
      <w:r>
        <w:rPr>
          <w:color w:val="1F3863"/>
          <w:spacing w:val="-13"/>
        </w:rPr>
        <w:t xml:space="preserve"> </w:t>
      </w:r>
      <w:r>
        <w:rPr>
          <w:color w:val="1F3863"/>
        </w:rPr>
        <w:t>vraag</w:t>
      </w:r>
      <w:r>
        <w:rPr>
          <w:color w:val="1F3863"/>
          <w:spacing w:val="-10"/>
        </w:rPr>
        <w:t xml:space="preserve"> </w:t>
      </w:r>
      <w:r>
        <w:rPr>
          <w:color w:val="1F3863"/>
        </w:rPr>
        <w:t>en</w:t>
      </w:r>
      <w:r>
        <w:rPr>
          <w:color w:val="1F3863"/>
          <w:spacing w:val="-11"/>
        </w:rPr>
        <w:t xml:space="preserve"> </w:t>
      </w:r>
      <w:r>
        <w:rPr>
          <w:color w:val="1F3863"/>
        </w:rPr>
        <w:t>op</w:t>
      </w:r>
      <w:r>
        <w:rPr>
          <w:color w:val="1F3863"/>
          <w:spacing w:val="-15"/>
        </w:rPr>
        <w:t xml:space="preserve"> </w:t>
      </w:r>
      <w:r>
        <w:rPr>
          <w:color w:val="1F3863"/>
        </w:rPr>
        <w:t>maat</w:t>
      </w:r>
      <w:r>
        <w:rPr>
          <w:color w:val="1F3863"/>
          <w:spacing w:val="-14"/>
        </w:rPr>
        <w:t xml:space="preserve"> </w:t>
      </w:r>
      <w:r>
        <w:rPr>
          <w:color w:val="1F3863"/>
        </w:rPr>
        <w:t>ondersteuning</w:t>
      </w:r>
      <w:r>
        <w:rPr>
          <w:color w:val="1F3863"/>
          <w:spacing w:val="-9"/>
        </w:rPr>
        <w:t xml:space="preserve"> </w:t>
      </w:r>
      <w:r>
        <w:rPr>
          <w:color w:val="1F3863"/>
        </w:rPr>
        <w:t>aan</w:t>
      </w:r>
      <w:r>
        <w:rPr>
          <w:color w:val="1F3863"/>
          <w:spacing w:val="-13"/>
        </w:rPr>
        <w:t xml:space="preserve"> </w:t>
      </w:r>
      <w:r>
        <w:rPr>
          <w:color w:val="1F3863"/>
        </w:rPr>
        <w:t xml:space="preserve">volwassenen met een verstandelijke en/of meervoudige handicap. </w:t>
      </w:r>
    </w:p>
    <w:p w14:paraId="464F40D1" w14:textId="77777777" w:rsidR="005D1A29" w:rsidRDefault="005D1A29">
      <w:pPr>
        <w:pStyle w:val="Plattetekst"/>
        <w:rPr>
          <w:sz w:val="20"/>
        </w:rPr>
      </w:pPr>
    </w:p>
    <w:p w14:paraId="697676B4" w14:textId="77777777" w:rsidR="005D1A29" w:rsidRDefault="005D1A29">
      <w:pPr>
        <w:pStyle w:val="Plattetekst"/>
        <w:spacing w:before="5"/>
        <w:rPr>
          <w:sz w:val="26"/>
        </w:rPr>
      </w:pPr>
    </w:p>
    <w:p w14:paraId="00B4BCFF" w14:textId="77D6D1C4" w:rsidR="005D1A29" w:rsidRDefault="003B4BA3">
      <w:pPr>
        <w:pStyle w:val="Titel"/>
      </w:pPr>
      <w:r>
        <w:rPr>
          <w:color w:val="2D74B5"/>
        </w:rPr>
        <w:t xml:space="preserve">SCHOONMAAKMEDEWERK(ST)ER </w:t>
      </w:r>
      <w:r w:rsidR="004455FE">
        <w:rPr>
          <w:color w:val="2D74B5"/>
        </w:rPr>
        <w:t xml:space="preserve"> (</w:t>
      </w:r>
      <w:r>
        <w:rPr>
          <w:color w:val="2D74B5"/>
        </w:rPr>
        <w:t>19</w:t>
      </w:r>
      <w:r w:rsidR="004455FE">
        <w:rPr>
          <w:color w:val="2D74B5"/>
        </w:rPr>
        <w:t>u)</w:t>
      </w:r>
    </w:p>
    <w:p w14:paraId="30C341CD" w14:textId="77777777" w:rsidR="005D1A29" w:rsidRDefault="005D1A29">
      <w:pPr>
        <w:pStyle w:val="Plattetekst"/>
        <w:rPr>
          <w:sz w:val="20"/>
        </w:rPr>
      </w:pPr>
    </w:p>
    <w:p w14:paraId="4DC03408" w14:textId="4EFD91F4" w:rsidR="005D1A29" w:rsidRDefault="00AD7534">
      <w:pPr>
        <w:pStyle w:val="Plattetekst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1C0DBAC" wp14:editId="64306483">
                <wp:simplePos x="0" y="0"/>
                <wp:positionH relativeFrom="page">
                  <wp:posOffset>878205</wp:posOffset>
                </wp:positionH>
                <wp:positionV relativeFrom="paragraph">
                  <wp:posOffset>331470</wp:posOffset>
                </wp:positionV>
                <wp:extent cx="5784215" cy="870585"/>
                <wp:effectExtent l="0" t="0" r="26035" b="24765"/>
                <wp:wrapTopAndBottom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4215" cy="87058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D571D2" w14:textId="77777777" w:rsidR="005D1A29" w:rsidRDefault="004455FE">
                            <w:pPr>
                              <w:pStyle w:val="Plattetekst"/>
                              <w:spacing w:line="268" w:lineRule="exact"/>
                              <w:ind w:left="105"/>
                            </w:pPr>
                            <w:r>
                              <w:rPr>
                                <w:color w:val="2D74B5"/>
                              </w:rPr>
                              <w:t>WIJ ZOEKEN:</w:t>
                            </w:r>
                          </w:p>
                          <w:p w14:paraId="527C7FCC" w14:textId="2DF4C06B" w:rsidR="005D1A29" w:rsidRDefault="00796AA0" w:rsidP="00796AA0">
                            <w:pPr>
                              <w:pStyle w:val="Plattetekst"/>
                              <w:numPr>
                                <w:ilvl w:val="0"/>
                                <w:numId w:val="4"/>
                              </w:numPr>
                              <w:spacing w:before="1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Iemand die een </w:t>
                            </w:r>
                            <w:r w:rsidR="007169E2">
                              <w:rPr>
                                <w:sz w:val="21"/>
                              </w:rPr>
                              <w:t>vakantiejob</w:t>
                            </w:r>
                            <w:r w:rsidR="006E1B5D">
                              <w:rPr>
                                <w:sz w:val="21"/>
                              </w:rPr>
                              <w:t xml:space="preserve"> of een vervanging</w:t>
                            </w:r>
                            <w:r w:rsidR="00303605">
                              <w:rPr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kan opnemen in de schoonmaak</w:t>
                            </w:r>
                          </w:p>
                          <w:p w14:paraId="5A9586FA" w14:textId="11BCC069" w:rsidR="00796AA0" w:rsidRDefault="00B829B7" w:rsidP="00796AA0">
                            <w:pPr>
                              <w:pStyle w:val="Plattetekst"/>
                              <w:numPr>
                                <w:ilvl w:val="0"/>
                                <w:numId w:val="4"/>
                              </w:numPr>
                              <w:spacing w:before="1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Iemand </w:t>
                            </w:r>
                            <w:r w:rsidR="000A2049">
                              <w:rPr>
                                <w:sz w:val="21"/>
                              </w:rPr>
                              <w:t>d</w:t>
                            </w:r>
                            <w:r w:rsidR="00796AA0">
                              <w:rPr>
                                <w:sz w:val="21"/>
                              </w:rPr>
                              <w:t xml:space="preserve">ie bereid is </w:t>
                            </w:r>
                            <w:r w:rsidR="000A2049">
                              <w:rPr>
                                <w:sz w:val="21"/>
                              </w:rPr>
                              <w:t>19u</w:t>
                            </w:r>
                            <w:r w:rsidR="00280A08">
                              <w:rPr>
                                <w:sz w:val="21"/>
                              </w:rPr>
                              <w:t xml:space="preserve"> à 30u</w:t>
                            </w:r>
                            <w:r w:rsidR="000A2049">
                              <w:rPr>
                                <w:sz w:val="21"/>
                              </w:rPr>
                              <w:t>/week te werken</w:t>
                            </w:r>
                            <w:r w:rsidR="00A976FD">
                              <w:rPr>
                                <w:sz w:val="21"/>
                              </w:rPr>
                              <w:t xml:space="preserve"> in het </w:t>
                            </w:r>
                            <w:proofErr w:type="spellStart"/>
                            <w:r w:rsidR="00A976FD">
                              <w:rPr>
                                <w:sz w:val="21"/>
                              </w:rPr>
                              <w:t>Evergemse</w:t>
                            </w:r>
                            <w:proofErr w:type="spellEnd"/>
                          </w:p>
                          <w:p w14:paraId="4622D0EA" w14:textId="2CEE0EFC" w:rsidR="000A2049" w:rsidRDefault="00B433A3" w:rsidP="00796AA0">
                            <w:pPr>
                              <w:pStyle w:val="Plattetekst"/>
                              <w:numPr>
                                <w:ilvl w:val="0"/>
                                <w:numId w:val="4"/>
                              </w:numPr>
                              <w:spacing w:before="10"/>
                              <w:rPr>
                                <w:sz w:val="21"/>
                              </w:rPr>
                            </w:pPr>
                            <w:r w:rsidRPr="00EB3531">
                              <w:rPr>
                                <w:sz w:val="21"/>
                              </w:rPr>
                              <w:t xml:space="preserve">Iemand </w:t>
                            </w:r>
                            <w:r w:rsidR="000A2049" w:rsidRPr="00EB3531">
                              <w:rPr>
                                <w:sz w:val="21"/>
                              </w:rPr>
                              <w:t xml:space="preserve">die </w:t>
                            </w:r>
                            <w:r w:rsidR="00240027">
                              <w:rPr>
                                <w:sz w:val="21"/>
                              </w:rPr>
                              <w:t>kan</w:t>
                            </w:r>
                            <w:r w:rsidR="000A2049" w:rsidRPr="00EB3531">
                              <w:rPr>
                                <w:sz w:val="21"/>
                              </w:rPr>
                              <w:t xml:space="preserve"> werken van maandag tot vrijdag: vanaf 15u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C0DBA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69.15pt;margin-top:26.1pt;width:455.45pt;height:68.5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ol4EwIAAAsEAAAOAAAAZHJzL2Uyb0RvYy54bWysU1GP0zAMfkfiP0R5Z90mdhvVutOxcQjp&#10;OJAOfoCbpm1EGockWzt+PU7a7U7whuhD5NT2Z/vzl+3t0Gl2ks4rNAVfzOacSSOwUqYp+Pdv9282&#10;nPkApgKNRhb8LD2/3b1+te1tLpfYoq6kYwRifN7bgrch2DzLvGhlB36GVhpy1ug6CHR1TVY56Am9&#10;09lyPr/JenSVdSik9/T3MDr5LuHXtRThS117GZguOPUW0unSWcYz220hbxzYVompDfiHLjpQhope&#10;oQ4QgB2d+guqU8KhxzrMBHYZ1rUSMs1A0yzmf0zz1IKVaRYix9srTf7/wYrH05P96lgY3uNAC0xD&#10;ePuA4odnBvctmEbeOYd9K6GiwotIWdZbn0+pkWqf+whS9p+xoiXDMWACGmrXRVZoTkbotIDzlXQ5&#10;BCbo52q9ebtcrDgT5Nus56vNKpWA/JJtnQ8fJXYsGgV3tNSEDqcHH2I3kF9CYjGD90rrtFhtWF/w&#10;m/m79TgXalVFZwzzrin32rETRGmkb6rrX4ZF5AP4doxLrlE0nQqkXK066vqaDXmk6YOpUvkASo82&#10;tajNxFukaiQtDOVAgZG/EqszMehwVCi9KDJadL8460mdBfc/j+AkZ/qToS1EKV8MdzHKiwFGUGrB&#10;A2ejuQ+j5I/WqaYl5HHPBu9oU7VKJD53MfVJikvcTq8jSvrlPUU9v+HdbwAAAP//AwBQSwMEFAAG&#10;AAgAAAAhAHJOYAHeAAAACwEAAA8AAABkcnMvZG93bnJldi54bWxMj0FPg0AQhe8m/ofNmHizi6wo&#10;UJamMerJQ4v9AVuYApGdJey24L93etLbe5kvb94rNosdxAUn3zvS8LiKQCDVrump1XD4en9IQfhg&#10;qDGDI9Twgx425e1NYfLGzbTHSxVawSHkc6OhC2HMpfR1h9b4lRuR+HZykzWB7dTKZjIzh9tBxlH0&#10;LK3piT90ZsTXDuvv6mw1nD7G+SWrljlK9rvdJ72pbYJK6/u7ZbsGEXAJfzBc63N1KLnT0Z2p8WJg&#10;r1LFqIYkjkFcgegpY3VklWYKZFnI/xvKXwAAAP//AwBQSwECLQAUAAYACAAAACEAtoM4kv4AAADh&#10;AQAAEwAAAAAAAAAAAAAAAAAAAAAAW0NvbnRlbnRfVHlwZXNdLnhtbFBLAQItABQABgAIAAAAIQA4&#10;/SH/1gAAAJQBAAALAAAAAAAAAAAAAAAAAC8BAABfcmVscy8ucmVsc1BLAQItABQABgAIAAAAIQDU&#10;jol4EwIAAAsEAAAOAAAAAAAAAAAAAAAAAC4CAABkcnMvZTJvRG9jLnhtbFBLAQItABQABgAIAAAA&#10;IQByTmAB3gAAAAsBAAAPAAAAAAAAAAAAAAAAAG0EAABkcnMvZG93bnJldi54bWxQSwUGAAAAAAQA&#10;BADzAAAAeAUAAAAA&#10;" filled="f" strokeweight=".16936mm">
                <v:textbox inset="0,0,0,0">
                  <w:txbxContent>
                    <w:p w14:paraId="77D571D2" w14:textId="77777777" w:rsidR="005D1A29" w:rsidRDefault="004455FE">
                      <w:pPr>
                        <w:pStyle w:val="Plattetekst"/>
                        <w:spacing w:line="268" w:lineRule="exact"/>
                        <w:ind w:left="105"/>
                      </w:pPr>
                      <w:r>
                        <w:rPr>
                          <w:color w:val="2D74B5"/>
                        </w:rPr>
                        <w:t>WIJ ZOEKEN:</w:t>
                      </w:r>
                    </w:p>
                    <w:p w14:paraId="527C7FCC" w14:textId="2DF4C06B" w:rsidR="005D1A29" w:rsidRDefault="00796AA0" w:rsidP="00796AA0">
                      <w:pPr>
                        <w:pStyle w:val="Plattetekst"/>
                        <w:numPr>
                          <w:ilvl w:val="0"/>
                          <w:numId w:val="4"/>
                        </w:numPr>
                        <w:spacing w:before="10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 xml:space="preserve">Iemand die een </w:t>
                      </w:r>
                      <w:r w:rsidR="007169E2">
                        <w:rPr>
                          <w:sz w:val="21"/>
                        </w:rPr>
                        <w:t>vakantiejob</w:t>
                      </w:r>
                      <w:r w:rsidR="006E1B5D">
                        <w:rPr>
                          <w:sz w:val="21"/>
                        </w:rPr>
                        <w:t xml:space="preserve"> of een vervanging</w:t>
                      </w:r>
                      <w:r w:rsidR="00303605">
                        <w:rPr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kan opnemen in de schoonmaak</w:t>
                      </w:r>
                    </w:p>
                    <w:p w14:paraId="5A9586FA" w14:textId="11BCC069" w:rsidR="00796AA0" w:rsidRDefault="00B829B7" w:rsidP="00796AA0">
                      <w:pPr>
                        <w:pStyle w:val="Plattetekst"/>
                        <w:numPr>
                          <w:ilvl w:val="0"/>
                          <w:numId w:val="4"/>
                        </w:numPr>
                        <w:spacing w:before="10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 xml:space="preserve">Iemand </w:t>
                      </w:r>
                      <w:r w:rsidR="000A2049">
                        <w:rPr>
                          <w:sz w:val="21"/>
                        </w:rPr>
                        <w:t>d</w:t>
                      </w:r>
                      <w:r w:rsidR="00796AA0">
                        <w:rPr>
                          <w:sz w:val="21"/>
                        </w:rPr>
                        <w:t xml:space="preserve">ie bereid is </w:t>
                      </w:r>
                      <w:r w:rsidR="000A2049">
                        <w:rPr>
                          <w:sz w:val="21"/>
                        </w:rPr>
                        <w:t>19u</w:t>
                      </w:r>
                      <w:r w:rsidR="00280A08">
                        <w:rPr>
                          <w:sz w:val="21"/>
                        </w:rPr>
                        <w:t xml:space="preserve"> à 30u</w:t>
                      </w:r>
                      <w:r w:rsidR="000A2049">
                        <w:rPr>
                          <w:sz w:val="21"/>
                        </w:rPr>
                        <w:t>/week te werken</w:t>
                      </w:r>
                      <w:r w:rsidR="00A976FD">
                        <w:rPr>
                          <w:sz w:val="21"/>
                        </w:rPr>
                        <w:t xml:space="preserve"> in het </w:t>
                      </w:r>
                      <w:proofErr w:type="spellStart"/>
                      <w:r w:rsidR="00A976FD">
                        <w:rPr>
                          <w:sz w:val="21"/>
                        </w:rPr>
                        <w:t>Evergemse</w:t>
                      </w:r>
                      <w:proofErr w:type="spellEnd"/>
                    </w:p>
                    <w:p w14:paraId="4622D0EA" w14:textId="2CEE0EFC" w:rsidR="000A2049" w:rsidRDefault="00B433A3" w:rsidP="00796AA0">
                      <w:pPr>
                        <w:pStyle w:val="Plattetekst"/>
                        <w:numPr>
                          <w:ilvl w:val="0"/>
                          <w:numId w:val="4"/>
                        </w:numPr>
                        <w:spacing w:before="10"/>
                        <w:rPr>
                          <w:sz w:val="21"/>
                        </w:rPr>
                      </w:pPr>
                      <w:r w:rsidRPr="00EB3531">
                        <w:rPr>
                          <w:sz w:val="21"/>
                        </w:rPr>
                        <w:t xml:space="preserve">Iemand </w:t>
                      </w:r>
                      <w:r w:rsidR="000A2049" w:rsidRPr="00EB3531">
                        <w:rPr>
                          <w:sz w:val="21"/>
                        </w:rPr>
                        <w:t xml:space="preserve">die </w:t>
                      </w:r>
                      <w:r w:rsidR="00240027">
                        <w:rPr>
                          <w:sz w:val="21"/>
                        </w:rPr>
                        <w:t>kan</w:t>
                      </w:r>
                      <w:r w:rsidR="000A2049" w:rsidRPr="00EB3531">
                        <w:rPr>
                          <w:sz w:val="21"/>
                        </w:rPr>
                        <w:t xml:space="preserve"> werken van maandag tot vrijdag: vanaf 15u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990516" w14:textId="77777777" w:rsidR="005D1A29" w:rsidRDefault="005D1A29">
      <w:pPr>
        <w:pStyle w:val="Plattetekst"/>
        <w:rPr>
          <w:sz w:val="20"/>
        </w:rPr>
      </w:pPr>
    </w:p>
    <w:p w14:paraId="46650DFC" w14:textId="7368B3AB" w:rsidR="005D1A29" w:rsidRDefault="00AD7534">
      <w:pPr>
        <w:pStyle w:val="Plattetekst"/>
        <w:spacing w:before="1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EB84DAB" wp14:editId="746E560C">
                <wp:simplePos x="0" y="0"/>
                <wp:positionH relativeFrom="margin">
                  <wp:align>center</wp:align>
                </wp:positionH>
                <wp:positionV relativeFrom="paragraph">
                  <wp:posOffset>161925</wp:posOffset>
                </wp:positionV>
                <wp:extent cx="5755640" cy="3789045"/>
                <wp:effectExtent l="0" t="0" r="16510" b="20955"/>
                <wp:wrapTopAndBottom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5640" cy="378904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25A8B7" w14:textId="74002E4E" w:rsidR="005D1A29" w:rsidRDefault="004455FE">
                            <w:pPr>
                              <w:pStyle w:val="Plattetekst"/>
                              <w:spacing w:line="268" w:lineRule="exact"/>
                              <w:ind w:left="105"/>
                              <w:jc w:val="both"/>
                              <w:rPr>
                                <w:color w:val="2D74B5"/>
                              </w:rPr>
                            </w:pPr>
                            <w:r>
                              <w:rPr>
                                <w:color w:val="2D74B5"/>
                              </w:rPr>
                              <w:t xml:space="preserve">DE </w:t>
                            </w:r>
                            <w:bookmarkStart w:id="0" w:name="_Hlk81230061"/>
                            <w:r>
                              <w:rPr>
                                <w:color w:val="2D74B5"/>
                              </w:rPr>
                              <w:t xml:space="preserve">KERN VAN JOUW </w:t>
                            </w:r>
                            <w:bookmarkEnd w:id="0"/>
                            <w:r>
                              <w:rPr>
                                <w:color w:val="2D74B5"/>
                              </w:rPr>
                              <w:t>JOB IS:</w:t>
                            </w:r>
                          </w:p>
                          <w:p w14:paraId="45FD56BA" w14:textId="77777777" w:rsidR="00470ACC" w:rsidRDefault="00470ACC">
                            <w:pPr>
                              <w:pStyle w:val="Plattetekst"/>
                              <w:spacing w:line="268" w:lineRule="exact"/>
                              <w:ind w:left="105"/>
                              <w:jc w:val="both"/>
                            </w:pPr>
                          </w:p>
                          <w:p w14:paraId="5AB3F3EB" w14:textId="6957ABCE" w:rsidR="00470ACC" w:rsidRDefault="00470ACC" w:rsidP="003B4BA3">
                            <w:pPr>
                              <w:pStyle w:val="Plattetekst"/>
                              <w:numPr>
                                <w:ilvl w:val="0"/>
                                <w:numId w:val="5"/>
                              </w:numPr>
                              <w:rPr>
                                <w:lang w:val="nl-BE"/>
                              </w:rPr>
                            </w:pPr>
                            <w:r w:rsidRPr="00470ACC">
                              <w:rPr>
                                <w:lang w:val="nl-BE"/>
                              </w:rPr>
                              <w:t xml:space="preserve">Je werkt nauw samen met 2 andere poetsdames </w:t>
                            </w:r>
                          </w:p>
                          <w:p w14:paraId="44A17356" w14:textId="6366F98A" w:rsidR="00470ACC" w:rsidRDefault="003B4BA3" w:rsidP="00FE6EE8">
                            <w:pPr>
                              <w:pStyle w:val="Plattetekst"/>
                              <w:numPr>
                                <w:ilvl w:val="0"/>
                                <w:numId w:val="5"/>
                              </w:numPr>
                              <w:rPr>
                                <w:lang w:val="nl-BE"/>
                              </w:rPr>
                            </w:pPr>
                            <w:r>
                              <w:rPr>
                                <w:lang w:val="nl-BE"/>
                              </w:rPr>
                              <w:t>S</w:t>
                            </w:r>
                            <w:r w:rsidR="00470ACC" w:rsidRPr="00470ACC">
                              <w:rPr>
                                <w:lang w:val="nl-BE"/>
                              </w:rPr>
                              <w:t>amen met de Technische dienst zijn jullie een belangrijke schakel die het dagelijkse werk met onze cliënten ondersteunt</w:t>
                            </w:r>
                          </w:p>
                          <w:p w14:paraId="00D2727A" w14:textId="00801F12" w:rsidR="00470ACC" w:rsidRDefault="00470ACC" w:rsidP="00FE6EE8">
                            <w:pPr>
                              <w:pStyle w:val="Plattetekst"/>
                              <w:numPr>
                                <w:ilvl w:val="0"/>
                                <w:numId w:val="5"/>
                              </w:numPr>
                              <w:rPr>
                                <w:lang w:val="nl-BE"/>
                              </w:rPr>
                            </w:pPr>
                            <w:r w:rsidRPr="00470ACC">
                              <w:rPr>
                                <w:lang w:val="nl-BE"/>
                              </w:rPr>
                              <w:t>Je maakt op een dynamische wijze deel uit van een team waarbinnen correct, veilig en adequaat werken belangrijk is</w:t>
                            </w:r>
                          </w:p>
                          <w:p w14:paraId="33E125AA" w14:textId="7855D7EA" w:rsidR="00592ED1" w:rsidRDefault="00435790" w:rsidP="00592ED1">
                            <w:pPr>
                              <w:pStyle w:val="Plattetekst"/>
                              <w:numPr>
                                <w:ilvl w:val="0"/>
                                <w:numId w:val="5"/>
                              </w:numPr>
                              <w:rPr>
                                <w:lang w:val="nl-BE"/>
                              </w:rPr>
                            </w:pPr>
                            <w:r w:rsidRPr="003E23F5">
                              <w:rPr>
                                <w:lang w:val="nl-BE"/>
                              </w:rPr>
                              <w:t>Je werkt o</w:t>
                            </w:r>
                            <w:r w:rsidR="009E216D" w:rsidRPr="003E23F5">
                              <w:rPr>
                                <w:lang w:val="nl-BE"/>
                              </w:rPr>
                              <w:t xml:space="preserve">verwegend in het Dagcentrum, </w:t>
                            </w:r>
                            <w:proofErr w:type="spellStart"/>
                            <w:r w:rsidR="009E216D" w:rsidRPr="003E23F5">
                              <w:rPr>
                                <w:lang w:val="nl-BE"/>
                              </w:rPr>
                              <w:t>Langerbrugsestraat</w:t>
                            </w:r>
                            <w:proofErr w:type="spellEnd"/>
                            <w:r w:rsidR="009E216D" w:rsidRPr="003E23F5">
                              <w:rPr>
                                <w:lang w:val="nl-BE"/>
                              </w:rPr>
                              <w:t xml:space="preserve"> 258</w:t>
                            </w:r>
                            <w:r w:rsidR="002D0DB3" w:rsidRPr="003E23F5">
                              <w:rPr>
                                <w:lang w:val="nl-BE"/>
                              </w:rPr>
                              <w:t xml:space="preserve"> </w:t>
                            </w:r>
                            <w:r w:rsidR="009E216D" w:rsidRPr="003E23F5">
                              <w:rPr>
                                <w:lang w:val="nl-BE"/>
                              </w:rPr>
                              <w:t xml:space="preserve">en </w:t>
                            </w:r>
                            <w:r w:rsidR="00240027" w:rsidRPr="003E23F5">
                              <w:rPr>
                                <w:lang w:val="nl-BE"/>
                              </w:rPr>
                              <w:t>eventueel in Kramershoek</w:t>
                            </w:r>
                            <w:r w:rsidR="003E23F5" w:rsidRPr="003E23F5">
                              <w:rPr>
                                <w:lang w:val="nl-BE"/>
                              </w:rPr>
                              <w:t xml:space="preserve"> 37</w:t>
                            </w:r>
                            <w:r w:rsidR="002D0DB3" w:rsidRPr="003E23F5">
                              <w:rPr>
                                <w:lang w:val="nl-BE"/>
                              </w:rPr>
                              <w:t xml:space="preserve">, Evergem. </w:t>
                            </w:r>
                          </w:p>
                          <w:p w14:paraId="4AF3E7B5" w14:textId="77777777" w:rsidR="003E23F5" w:rsidRPr="003E23F5" w:rsidRDefault="003E23F5" w:rsidP="00592ED1">
                            <w:pPr>
                              <w:pStyle w:val="Plattetekst"/>
                              <w:numPr>
                                <w:ilvl w:val="0"/>
                                <w:numId w:val="5"/>
                              </w:numPr>
                              <w:rPr>
                                <w:lang w:val="nl-BE"/>
                              </w:rPr>
                            </w:pPr>
                          </w:p>
                          <w:p w14:paraId="2AC66CE4" w14:textId="3E1F669B" w:rsidR="005D1A29" w:rsidRDefault="00592ED1">
                            <w:pPr>
                              <w:pStyle w:val="Plattetekst"/>
                              <w:rPr>
                                <w:color w:val="2D74B5"/>
                              </w:rPr>
                            </w:pPr>
                            <w:r>
                              <w:rPr>
                                <w:lang w:val="nl-BE"/>
                              </w:rPr>
                              <w:t xml:space="preserve"> </w:t>
                            </w:r>
                            <w:r w:rsidRPr="00592ED1">
                              <w:rPr>
                                <w:color w:val="2D74B5"/>
                              </w:rPr>
                              <w:t xml:space="preserve"> </w:t>
                            </w:r>
                            <w:r>
                              <w:rPr>
                                <w:color w:val="2D74B5"/>
                              </w:rPr>
                              <w:t>BELANGRIJKST</w:t>
                            </w:r>
                            <w:r w:rsidR="000F4506">
                              <w:rPr>
                                <w:color w:val="2D74B5"/>
                              </w:rPr>
                              <w:t xml:space="preserve">E </w:t>
                            </w:r>
                            <w:r>
                              <w:rPr>
                                <w:color w:val="2D74B5"/>
                              </w:rPr>
                              <w:t>TAKEN zijn:</w:t>
                            </w:r>
                          </w:p>
                          <w:p w14:paraId="71F3E427" w14:textId="0A0CE100" w:rsidR="003A1AED" w:rsidRDefault="003A1AED" w:rsidP="003A1AED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Schoonmaken van:</w:t>
                            </w:r>
                          </w:p>
                          <w:p w14:paraId="3484931F" w14:textId="77777777" w:rsidR="003A1AED" w:rsidRDefault="003A1AED" w:rsidP="003A1AED">
                            <w:pPr>
                              <w:ind w:left="708" w:firstLine="708"/>
                            </w:pPr>
                            <w:r>
                              <w:t xml:space="preserve">De Leef-en werklokalen van onze cliënten met een beperking </w:t>
                            </w:r>
                          </w:p>
                          <w:p w14:paraId="5D0CD5EA" w14:textId="77777777" w:rsidR="003A1AED" w:rsidRDefault="003A1AED" w:rsidP="003A1AED">
                            <w:pPr>
                              <w:ind w:left="708" w:firstLine="708"/>
                            </w:pPr>
                            <w:r>
                              <w:t>De gemeenschappelijke delen en het sanitair</w:t>
                            </w:r>
                          </w:p>
                          <w:p w14:paraId="5077610D" w14:textId="45B41C10" w:rsidR="003A1AED" w:rsidRDefault="003A1AED" w:rsidP="003A1AED">
                            <w:pPr>
                              <w:ind w:left="708" w:firstLine="708"/>
                            </w:pPr>
                            <w:r>
                              <w:t>De bur</w:t>
                            </w:r>
                            <w:r w:rsidR="00E05933">
                              <w:t>eaus</w:t>
                            </w:r>
                          </w:p>
                          <w:p w14:paraId="0ED310E8" w14:textId="058D39C1" w:rsidR="003A1AED" w:rsidRDefault="003A1AED" w:rsidP="003A1AED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 xml:space="preserve">Was (handdoeken, schoteldoeken,….): verzamelen, wassen en </w:t>
                            </w:r>
                            <w:r w:rsidR="004B1CD3">
                              <w:t xml:space="preserve">terug </w:t>
                            </w:r>
                            <w:r>
                              <w:t>verdelen</w:t>
                            </w:r>
                          </w:p>
                          <w:p w14:paraId="523C5E4F" w14:textId="520335A1" w:rsidR="003A1AED" w:rsidRDefault="003A1AED" w:rsidP="000F4506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Schoonmaakproducten aanvullen</w:t>
                            </w:r>
                          </w:p>
                          <w:p w14:paraId="70FAE838" w14:textId="602D4C2F" w:rsidR="003A1AED" w:rsidRDefault="003A1AED" w:rsidP="000F4506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Kleine afwasjes</w:t>
                            </w:r>
                          </w:p>
                          <w:p w14:paraId="64AB9F48" w14:textId="2ED60430" w:rsidR="003A1AED" w:rsidRDefault="003A1AED" w:rsidP="000F4506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 xml:space="preserve">Handdoek- en </w:t>
                            </w:r>
                            <w:proofErr w:type="spellStart"/>
                            <w:r>
                              <w:t>zeepdispencers</w:t>
                            </w:r>
                            <w:proofErr w:type="spellEnd"/>
                            <w:r>
                              <w:t>: aanvullen</w:t>
                            </w:r>
                          </w:p>
                          <w:p w14:paraId="7B4968CB" w14:textId="270A7F93" w:rsidR="00592ED1" w:rsidRDefault="003A1AED" w:rsidP="003A1AED">
                            <w:pPr>
                              <w:pStyle w:val="Plattetekst"/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Vuilbakken legen en sorteren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B84DAB" id="Text Box 5" o:spid="_x0000_s1027" type="#_x0000_t202" style="position:absolute;margin-left:0;margin-top:12.75pt;width:453.2pt;height:298.35pt;z-index:-157281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ZF3FwIAABMEAAAOAAAAZHJzL2Uyb0RvYy54bWysU9tu2zAMfR+wfxD0vtjpmjQ14hRdsg4D&#10;ugvQ7QNkWY6FyaJGKbGzrx8lO2mxvQ3zg0CZ5CF5eLS+GzrDjgq9Blvy+SznTFkJtbb7kn//9vBm&#10;xZkPwtbCgFUlPynP7zavX617V6graMHUChmBWF/0ruRtCK7IMi9b1Qk/A6csORvATgS64j6rUfSE&#10;3pnsKs+XWQ9YOwSpvKe/u9HJNwm/aZQMX5rGq8BMyam3kE5MZxXPbLMWxR6Fa7Wc2hD/0EUntKWi&#10;F6idCIIdUP8F1WmJ4KEJMwldBk2jpUoz0DTz/I9pnlrhVJqFyPHuQpP/f7Dy8/HJfUUWhncw0ALT&#10;EN49gvzhmYVtK+xe3SNC3ypRU+F5pCzrnS+m1Ei1L3wEqfpPUNOSxSFAAhoa7CIrNCcjdFrA6UK6&#10;GgKT9HNxs1gsr8klyff2ZnWbXy9SDVGc0x368EFBx6JRcqStJnhxfPQhtiOKc0isZuFBG5M2ayzr&#10;S77Mb2/GwcDoOjpjmMd9tTXIjiJqI31TXf8yLCLvhG/HuOQaVdPpQNI1uiv56pItisjTe1un8kFo&#10;M9rUorETcZGrkbUwVAPT9cRq5LGC+kRMIoxKpZdFRgv4i7OeVFpy//MgUHFmPlraRpT02cCzUZ0N&#10;YSWlljxwNprbMEr/4FDvW0Ie923hnjbW6MTlcxdTu6S8RPH0SqK0X95T1PNb3vwGAAD//wMAUEsD&#10;BBQABgAIAAAAIQA4NHR83AAAAAcBAAAPAAAAZHJzL2Rvd25yZXYueG1sTI/BTsMwEETvSPyDtUjc&#10;qINLAk2zqSoEnDi0gQ9w420SNV5HsduEv8ec6HE0o5k3xWa2vbjQ6DvHCI+LBARx7UzHDcL31/vD&#10;CwgfNBvdOyaEH/KwKW9vCp0bN/GeLlVoRCxhn2uENoQhl9LXLVntF24gjt7RjVaHKMdGmlFPsdz2&#10;UiVJJq3uOC60eqDXlupTdbYIx49hel5V85Sk+93uk9+W25SWiPd383YNItAc/sPwhx/RoYxMB3dm&#10;40WPEI8EBJWmIKK7SrInEAeETCkFsizkNX/5CwAA//8DAFBLAQItABQABgAIAAAAIQC2gziS/gAA&#10;AOEBAAATAAAAAAAAAAAAAAAAAAAAAABbQ29udGVudF9UeXBlc10ueG1sUEsBAi0AFAAGAAgAAAAh&#10;ADj9If/WAAAAlAEAAAsAAAAAAAAAAAAAAAAALwEAAF9yZWxzLy5yZWxzUEsBAi0AFAAGAAgAAAAh&#10;AAwxkXcXAgAAEwQAAA4AAAAAAAAAAAAAAAAALgIAAGRycy9lMm9Eb2MueG1sUEsBAi0AFAAGAAgA&#10;AAAhADg0dHzcAAAABwEAAA8AAAAAAAAAAAAAAAAAcQQAAGRycy9kb3ducmV2LnhtbFBLBQYAAAAA&#10;BAAEAPMAAAB6BQAAAAA=&#10;" filled="f" strokeweight=".16936mm">
                <v:textbox inset="0,0,0,0">
                  <w:txbxContent>
                    <w:p w14:paraId="6725A8B7" w14:textId="74002E4E" w:rsidR="005D1A29" w:rsidRDefault="004455FE">
                      <w:pPr>
                        <w:pStyle w:val="Plattetekst"/>
                        <w:spacing w:line="268" w:lineRule="exact"/>
                        <w:ind w:left="105"/>
                        <w:jc w:val="both"/>
                        <w:rPr>
                          <w:color w:val="2D74B5"/>
                        </w:rPr>
                      </w:pPr>
                      <w:r>
                        <w:rPr>
                          <w:color w:val="2D74B5"/>
                        </w:rPr>
                        <w:t xml:space="preserve">DE </w:t>
                      </w:r>
                      <w:bookmarkStart w:id="1" w:name="_Hlk81230061"/>
                      <w:r>
                        <w:rPr>
                          <w:color w:val="2D74B5"/>
                        </w:rPr>
                        <w:t xml:space="preserve">KERN VAN JOUW </w:t>
                      </w:r>
                      <w:bookmarkEnd w:id="1"/>
                      <w:r>
                        <w:rPr>
                          <w:color w:val="2D74B5"/>
                        </w:rPr>
                        <w:t>JOB IS:</w:t>
                      </w:r>
                    </w:p>
                    <w:p w14:paraId="45FD56BA" w14:textId="77777777" w:rsidR="00470ACC" w:rsidRDefault="00470ACC">
                      <w:pPr>
                        <w:pStyle w:val="Plattetekst"/>
                        <w:spacing w:line="268" w:lineRule="exact"/>
                        <w:ind w:left="105"/>
                        <w:jc w:val="both"/>
                      </w:pPr>
                    </w:p>
                    <w:p w14:paraId="5AB3F3EB" w14:textId="6957ABCE" w:rsidR="00470ACC" w:rsidRDefault="00470ACC" w:rsidP="003B4BA3">
                      <w:pPr>
                        <w:pStyle w:val="Plattetekst"/>
                        <w:numPr>
                          <w:ilvl w:val="0"/>
                          <w:numId w:val="5"/>
                        </w:numPr>
                        <w:rPr>
                          <w:lang w:val="nl-BE"/>
                        </w:rPr>
                      </w:pPr>
                      <w:r w:rsidRPr="00470ACC">
                        <w:rPr>
                          <w:lang w:val="nl-BE"/>
                        </w:rPr>
                        <w:t xml:space="preserve">Je werkt nauw samen met 2 andere poetsdames </w:t>
                      </w:r>
                    </w:p>
                    <w:p w14:paraId="44A17356" w14:textId="6366F98A" w:rsidR="00470ACC" w:rsidRDefault="003B4BA3" w:rsidP="00FE6EE8">
                      <w:pPr>
                        <w:pStyle w:val="Plattetekst"/>
                        <w:numPr>
                          <w:ilvl w:val="0"/>
                          <w:numId w:val="5"/>
                        </w:numPr>
                        <w:rPr>
                          <w:lang w:val="nl-BE"/>
                        </w:rPr>
                      </w:pPr>
                      <w:r>
                        <w:rPr>
                          <w:lang w:val="nl-BE"/>
                        </w:rPr>
                        <w:t>S</w:t>
                      </w:r>
                      <w:r w:rsidR="00470ACC" w:rsidRPr="00470ACC">
                        <w:rPr>
                          <w:lang w:val="nl-BE"/>
                        </w:rPr>
                        <w:t>amen met de Technische dienst zijn jullie een belangrijke schakel die het dagelijkse werk met onze cliënten ondersteunt</w:t>
                      </w:r>
                    </w:p>
                    <w:p w14:paraId="00D2727A" w14:textId="00801F12" w:rsidR="00470ACC" w:rsidRDefault="00470ACC" w:rsidP="00FE6EE8">
                      <w:pPr>
                        <w:pStyle w:val="Plattetekst"/>
                        <w:numPr>
                          <w:ilvl w:val="0"/>
                          <w:numId w:val="5"/>
                        </w:numPr>
                        <w:rPr>
                          <w:lang w:val="nl-BE"/>
                        </w:rPr>
                      </w:pPr>
                      <w:r w:rsidRPr="00470ACC">
                        <w:rPr>
                          <w:lang w:val="nl-BE"/>
                        </w:rPr>
                        <w:t>Je maakt op een dynamische wijze deel uit van een team waarbinnen correct, veilig en adequaat werken belangrijk is</w:t>
                      </w:r>
                    </w:p>
                    <w:p w14:paraId="33E125AA" w14:textId="7855D7EA" w:rsidR="00592ED1" w:rsidRDefault="00435790" w:rsidP="00592ED1">
                      <w:pPr>
                        <w:pStyle w:val="Plattetekst"/>
                        <w:numPr>
                          <w:ilvl w:val="0"/>
                          <w:numId w:val="5"/>
                        </w:numPr>
                        <w:rPr>
                          <w:lang w:val="nl-BE"/>
                        </w:rPr>
                      </w:pPr>
                      <w:r w:rsidRPr="003E23F5">
                        <w:rPr>
                          <w:lang w:val="nl-BE"/>
                        </w:rPr>
                        <w:t>Je werkt o</w:t>
                      </w:r>
                      <w:r w:rsidR="009E216D" w:rsidRPr="003E23F5">
                        <w:rPr>
                          <w:lang w:val="nl-BE"/>
                        </w:rPr>
                        <w:t xml:space="preserve">verwegend in het Dagcentrum, </w:t>
                      </w:r>
                      <w:proofErr w:type="spellStart"/>
                      <w:r w:rsidR="009E216D" w:rsidRPr="003E23F5">
                        <w:rPr>
                          <w:lang w:val="nl-BE"/>
                        </w:rPr>
                        <w:t>Langerbrugsestraat</w:t>
                      </w:r>
                      <w:proofErr w:type="spellEnd"/>
                      <w:r w:rsidR="009E216D" w:rsidRPr="003E23F5">
                        <w:rPr>
                          <w:lang w:val="nl-BE"/>
                        </w:rPr>
                        <w:t xml:space="preserve"> 258</w:t>
                      </w:r>
                      <w:r w:rsidR="002D0DB3" w:rsidRPr="003E23F5">
                        <w:rPr>
                          <w:lang w:val="nl-BE"/>
                        </w:rPr>
                        <w:t xml:space="preserve"> </w:t>
                      </w:r>
                      <w:r w:rsidR="009E216D" w:rsidRPr="003E23F5">
                        <w:rPr>
                          <w:lang w:val="nl-BE"/>
                        </w:rPr>
                        <w:t xml:space="preserve">en </w:t>
                      </w:r>
                      <w:r w:rsidR="00240027" w:rsidRPr="003E23F5">
                        <w:rPr>
                          <w:lang w:val="nl-BE"/>
                        </w:rPr>
                        <w:t>eventueel in Kramershoek</w:t>
                      </w:r>
                      <w:r w:rsidR="003E23F5" w:rsidRPr="003E23F5">
                        <w:rPr>
                          <w:lang w:val="nl-BE"/>
                        </w:rPr>
                        <w:t xml:space="preserve"> 37</w:t>
                      </w:r>
                      <w:r w:rsidR="002D0DB3" w:rsidRPr="003E23F5">
                        <w:rPr>
                          <w:lang w:val="nl-BE"/>
                        </w:rPr>
                        <w:t xml:space="preserve">, Evergem. </w:t>
                      </w:r>
                    </w:p>
                    <w:p w14:paraId="4AF3E7B5" w14:textId="77777777" w:rsidR="003E23F5" w:rsidRPr="003E23F5" w:rsidRDefault="003E23F5" w:rsidP="00592ED1">
                      <w:pPr>
                        <w:pStyle w:val="Plattetekst"/>
                        <w:numPr>
                          <w:ilvl w:val="0"/>
                          <w:numId w:val="5"/>
                        </w:numPr>
                        <w:rPr>
                          <w:lang w:val="nl-BE"/>
                        </w:rPr>
                      </w:pPr>
                    </w:p>
                    <w:p w14:paraId="2AC66CE4" w14:textId="3E1F669B" w:rsidR="005D1A29" w:rsidRDefault="00592ED1">
                      <w:pPr>
                        <w:pStyle w:val="Plattetekst"/>
                        <w:rPr>
                          <w:color w:val="2D74B5"/>
                        </w:rPr>
                      </w:pPr>
                      <w:r>
                        <w:rPr>
                          <w:lang w:val="nl-BE"/>
                        </w:rPr>
                        <w:t xml:space="preserve"> </w:t>
                      </w:r>
                      <w:r w:rsidRPr="00592ED1">
                        <w:rPr>
                          <w:color w:val="2D74B5"/>
                        </w:rPr>
                        <w:t xml:space="preserve"> </w:t>
                      </w:r>
                      <w:r>
                        <w:rPr>
                          <w:color w:val="2D74B5"/>
                        </w:rPr>
                        <w:t>BELANGRIJKST</w:t>
                      </w:r>
                      <w:r w:rsidR="000F4506">
                        <w:rPr>
                          <w:color w:val="2D74B5"/>
                        </w:rPr>
                        <w:t xml:space="preserve">E </w:t>
                      </w:r>
                      <w:r>
                        <w:rPr>
                          <w:color w:val="2D74B5"/>
                        </w:rPr>
                        <w:t>TAKEN zijn:</w:t>
                      </w:r>
                    </w:p>
                    <w:p w14:paraId="71F3E427" w14:textId="0A0CE100" w:rsidR="003A1AED" w:rsidRDefault="003A1AED" w:rsidP="003A1AED">
                      <w:pPr>
                        <w:pStyle w:val="Lijstalinea"/>
                        <w:numPr>
                          <w:ilvl w:val="0"/>
                          <w:numId w:val="5"/>
                        </w:numPr>
                      </w:pPr>
                      <w:r>
                        <w:t>Schoonmaken van:</w:t>
                      </w:r>
                    </w:p>
                    <w:p w14:paraId="3484931F" w14:textId="77777777" w:rsidR="003A1AED" w:rsidRDefault="003A1AED" w:rsidP="003A1AED">
                      <w:pPr>
                        <w:ind w:left="708" w:firstLine="708"/>
                      </w:pPr>
                      <w:r>
                        <w:t xml:space="preserve">De Leef-en werklokalen van onze cliënten met een beperking </w:t>
                      </w:r>
                    </w:p>
                    <w:p w14:paraId="5D0CD5EA" w14:textId="77777777" w:rsidR="003A1AED" w:rsidRDefault="003A1AED" w:rsidP="003A1AED">
                      <w:pPr>
                        <w:ind w:left="708" w:firstLine="708"/>
                      </w:pPr>
                      <w:r>
                        <w:t>De gemeenschappelijke delen en het sanitair</w:t>
                      </w:r>
                    </w:p>
                    <w:p w14:paraId="5077610D" w14:textId="45B41C10" w:rsidR="003A1AED" w:rsidRDefault="003A1AED" w:rsidP="003A1AED">
                      <w:pPr>
                        <w:ind w:left="708" w:firstLine="708"/>
                      </w:pPr>
                      <w:r>
                        <w:t>De bur</w:t>
                      </w:r>
                      <w:r w:rsidR="00E05933">
                        <w:t>eaus</w:t>
                      </w:r>
                    </w:p>
                    <w:p w14:paraId="0ED310E8" w14:textId="058D39C1" w:rsidR="003A1AED" w:rsidRDefault="003A1AED" w:rsidP="003A1AED">
                      <w:pPr>
                        <w:pStyle w:val="Lijstalinea"/>
                        <w:numPr>
                          <w:ilvl w:val="0"/>
                          <w:numId w:val="5"/>
                        </w:numPr>
                      </w:pPr>
                      <w:r>
                        <w:t xml:space="preserve">Was (handdoeken, schoteldoeken,….): verzamelen, wassen en </w:t>
                      </w:r>
                      <w:r w:rsidR="004B1CD3">
                        <w:t xml:space="preserve">terug </w:t>
                      </w:r>
                      <w:r>
                        <w:t>verdelen</w:t>
                      </w:r>
                    </w:p>
                    <w:p w14:paraId="523C5E4F" w14:textId="520335A1" w:rsidR="003A1AED" w:rsidRDefault="003A1AED" w:rsidP="000F4506">
                      <w:pPr>
                        <w:pStyle w:val="Lijstalinea"/>
                        <w:numPr>
                          <w:ilvl w:val="0"/>
                          <w:numId w:val="5"/>
                        </w:numPr>
                      </w:pPr>
                      <w:r>
                        <w:t>Schoonmaakproducten aanvullen</w:t>
                      </w:r>
                    </w:p>
                    <w:p w14:paraId="70FAE838" w14:textId="602D4C2F" w:rsidR="003A1AED" w:rsidRDefault="003A1AED" w:rsidP="000F4506">
                      <w:pPr>
                        <w:pStyle w:val="Lijstalinea"/>
                        <w:numPr>
                          <w:ilvl w:val="0"/>
                          <w:numId w:val="5"/>
                        </w:numPr>
                      </w:pPr>
                      <w:r>
                        <w:t>Kleine afwasjes</w:t>
                      </w:r>
                    </w:p>
                    <w:p w14:paraId="64AB9F48" w14:textId="2ED60430" w:rsidR="003A1AED" w:rsidRDefault="003A1AED" w:rsidP="000F4506">
                      <w:pPr>
                        <w:pStyle w:val="Lijstalinea"/>
                        <w:numPr>
                          <w:ilvl w:val="0"/>
                          <w:numId w:val="5"/>
                        </w:numPr>
                      </w:pPr>
                      <w:r>
                        <w:t xml:space="preserve">Handdoek- en </w:t>
                      </w:r>
                      <w:proofErr w:type="spellStart"/>
                      <w:r>
                        <w:t>zeepdispencers</w:t>
                      </w:r>
                      <w:proofErr w:type="spellEnd"/>
                      <w:r>
                        <w:t>: aanvullen</w:t>
                      </w:r>
                    </w:p>
                    <w:p w14:paraId="7B4968CB" w14:textId="270A7F93" w:rsidR="00592ED1" w:rsidRDefault="003A1AED" w:rsidP="003A1AED">
                      <w:pPr>
                        <w:pStyle w:val="Plattetekst"/>
                        <w:numPr>
                          <w:ilvl w:val="0"/>
                          <w:numId w:val="5"/>
                        </w:numPr>
                      </w:pPr>
                      <w:r>
                        <w:t>Vuilbakken legen en sorteren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DD65317" w14:textId="3AF2A305" w:rsidR="005D1A29" w:rsidRDefault="00EB3531">
      <w:pPr>
        <w:pStyle w:val="Platteteks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F888073" wp14:editId="78992C1C">
                <wp:simplePos x="0" y="0"/>
                <wp:positionH relativeFrom="page">
                  <wp:posOffset>904875</wp:posOffset>
                </wp:positionH>
                <wp:positionV relativeFrom="paragraph">
                  <wp:posOffset>4077335</wp:posOffset>
                </wp:positionV>
                <wp:extent cx="5772150" cy="2457450"/>
                <wp:effectExtent l="0" t="0" r="19050" b="19050"/>
                <wp:wrapTopAndBottom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245745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AEA661" w14:textId="77777777" w:rsidR="005D1A29" w:rsidRDefault="004455FE">
                            <w:pPr>
                              <w:pStyle w:val="Plattetekst"/>
                              <w:spacing w:line="268" w:lineRule="exact"/>
                              <w:ind w:left="105"/>
                            </w:pPr>
                            <w:r>
                              <w:rPr>
                                <w:color w:val="2D74B5"/>
                              </w:rPr>
                              <w:t>WE VINDEN VOLGENDE COMPETENTIES BELANGRIJK</w:t>
                            </w:r>
                            <w:r>
                              <w:t>:</w:t>
                            </w:r>
                          </w:p>
                          <w:p w14:paraId="2CEE9D40" w14:textId="3732002D" w:rsidR="004915BA" w:rsidRDefault="004915BA" w:rsidP="004915BA">
                            <w:pPr>
                              <w:pStyle w:val="Plattetekst"/>
                              <w:numPr>
                                <w:ilvl w:val="0"/>
                                <w:numId w:val="6"/>
                              </w:numPr>
                              <w:spacing w:before="1"/>
                            </w:pPr>
                            <w:r>
                              <w:t>Zelfstandig kunnen werken enerzijds en samenwerken anderzijds</w:t>
                            </w:r>
                          </w:p>
                          <w:p w14:paraId="59135C7E" w14:textId="41BE4FB8" w:rsidR="004915BA" w:rsidRDefault="004915BA" w:rsidP="000A5E2B">
                            <w:pPr>
                              <w:pStyle w:val="Plattetekst"/>
                              <w:numPr>
                                <w:ilvl w:val="0"/>
                                <w:numId w:val="6"/>
                              </w:numPr>
                              <w:spacing w:before="1"/>
                            </w:pPr>
                            <w:r>
                              <w:t>Je kan je aanpassen aan veranderende omstandigheden (flexibiliteit)</w:t>
                            </w:r>
                          </w:p>
                          <w:p w14:paraId="56D0291C" w14:textId="7FC31D4C" w:rsidR="004915BA" w:rsidRDefault="004915BA" w:rsidP="000A5E2B">
                            <w:pPr>
                              <w:pStyle w:val="Plattetekst"/>
                              <w:numPr>
                                <w:ilvl w:val="0"/>
                                <w:numId w:val="6"/>
                              </w:numPr>
                              <w:spacing w:before="1"/>
                            </w:pPr>
                            <w:r>
                              <w:t>Zin voor nauwkeurigheid hebben</w:t>
                            </w:r>
                          </w:p>
                          <w:p w14:paraId="0AC60120" w14:textId="143D9A96" w:rsidR="004915BA" w:rsidRDefault="004915BA" w:rsidP="000A5E2B">
                            <w:pPr>
                              <w:pStyle w:val="Plattetekst"/>
                              <w:numPr>
                                <w:ilvl w:val="0"/>
                                <w:numId w:val="6"/>
                              </w:numPr>
                              <w:spacing w:before="1"/>
                            </w:pPr>
                            <w:r>
                              <w:t>Werkafspraken en -regels kan je op een correcte manier naleven</w:t>
                            </w:r>
                          </w:p>
                          <w:p w14:paraId="6925D5F4" w14:textId="1EE5AD77" w:rsidR="004915BA" w:rsidRDefault="004915BA" w:rsidP="000A5E2B">
                            <w:pPr>
                              <w:pStyle w:val="Plattetekst"/>
                              <w:numPr>
                                <w:ilvl w:val="0"/>
                                <w:numId w:val="6"/>
                              </w:numPr>
                              <w:spacing w:before="1"/>
                            </w:pPr>
                            <w:r>
                              <w:t>Je kan werken in een omgeving met, personen met een verstandelijke beperking</w:t>
                            </w:r>
                          </w:p>
                          <w:p w14:paraId="6B8DEDB8" w14:textId="67C65FB8" w:rsidR="004915BA" w:rsidRDefault="004915BA" w:rsidP="00630B65">
                            <w:pPr>
                              <w:pStyle w:val="Plattetekst"/>
                              <w:numPr>
                                <w:ilvl w:val="0"/>
                                <w:numId w:val="6"/>
                              </w:numPr>
                              <w:spacing w:before="1"/>
                            </w:pPr>
                            <w:r>
                              <w:t>Een goede kennis van de Nederlandse taal is belangrijk, ook in functie van communicatie met onze cliënten</w:t>
                            </w:r>
                          </w:p>
                          <w:p w14:paraId="11B4373B" w14:textId="55A265E5" w:rsidR="00EB3531" w:rsidRDefault="00EB3531" w:rsidP="00EB3531">
                            <w:pPr>
                              <w:pStyle w:val="Plattetekst"/>
                              <w:numPr>
                                <w:ilvl w:val="0"/>
                                <w:numId w:val="6"/>
                              </w:numPr>
                              <w:spacing w:before="1"/>
                            </w:pPr>
                            <w:r>
                              <w:t>Contactvaardig zijn (met collega’s en cliënten</w:t>
                            </w:r>
                            <w:r w:rsidR="0049547C">
                              <w:t>)</w:t>
                            </w:r>
                          </w:p>
                          <w:p w14:paraId="522B3FB3" w14:textId="2BDEE094" w:rsidR="00EB3531" w:rsidRDefault="00EB3531" w:rsidP="00EB3531">
                            <w:pPr>
                              <w:pStyle w:val="Plattetekst"/>
                              <w:numPr>
                                <w:ilvl w:val="0"/>
                                <w:numId w:val="6"/>
                              </w:numPr>
                              <w:spacing w:before="1"/>
                            </w:pPr>
                            <w:r>
                              <w:t>Flexibel werken op verschillende tewerkstellingsplaatsen (verplaatsingen kunnen met een dienstwagen</w:t>
                            </w:r>
                            <w:r w:rsidR="00451B70">
                              <w:t xml:space="preserve"> of met fiets</w:t>
                            </w:r>
                            <w:r>
                              <w:t>)</w:t>
                            </w:r>
                          </w:p>
                          <w:p w14:paraId="31B27791" w14:textId="77777777" w:rsidR="00EB3531" w:rsidRDefault="00EB3531" w:rsidP="00EB3531">
                            <w:pPr>
                              <w:pStyle w:val="Plattetekst"/>
                              <w:numPr>
                                <w:ilvl w:val="0"/>
                                <w:numId w:val="6"/>
                              </w:numPr>
                              <w:spacing w:before="1"/>
                            </w:pPr>
                            <w:r>
                              <w:t>Ervaring is een pluspunt, maar geen noodzaak</w:t>
                            </w:r>
                          </w:p>
                          <w:p w14:paraId="6C49DA87" w14:textId="41CB5006" w:rsidR="007A075E" w:rsidRDefault="007A075E" w:rsidP="00EB3531">
                            <w:pPr>
                              <w:pStyle w:val="Plattetekst"/>
                              <w:spacing w:before="1"/>
                              <w:ind w:left="825"/>
                            </w:pPr>
                            <w:bookmarkStart w:id="2" w:name="_Hlk81293984"/>
                          </w:p>
                          <w:bookmarkEnd w:id="2"/>
                          <w:p w14:paraId="76627282" w14:textId="77777777" w:rsidR="004915BA" w:rsidRDefault="004915BA">
                            <w:pPr>
                              <w:pStyle w:val="Plattetekst"/>
                              <w:spacing w:before="1"/>
                            </w:pPr>
                          </w:p>
                          <w:p w14:paraId="6E5187C4" w14:textId="77777777" w:rsidR="005D1A29" w:rsidRDefault="004455FE">
                            <w:pPr>
                              <w:pStyle w:val="Platteteks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25"/>
                                <w:tab w:val="left" w:pos="826"/>
                              </w:tabs>
                              <w:ind w:hanging="361"/>
                            </w:pPr>
                            <w:r>
                              <w:t>Je bent in de eerste plaats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cliëntgericht</w:t>
                            </w:r>
                          </w:p>
                          <w:p w14:paraId="48D25EB7" w14:textId="77777777" w:rsidR="005D1A29" w:rsidRDefault="004455FE">
                            <w:pPr>
                              <w:pStyle w:val="Platteteks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25"/>
                                <w:tab w:val="left" w:pos="826"/>
                              </w:tabs>
                              <w:spacing w:before="1" w:line="279" w:lineRule="exact"/>
                              <w:ind w:hanging="361"/>
                            </w:pPr>
                            <w:r>
                              <w:t>Je kan goed samenwerken, maar ook zelfstandig aan de slag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gaan.</w:t>
                            </w:r>
                          </w:p>
                          <w:p w14:paraId="49887DB4" w14:textId="77777777" w:rsidR="005D1A29" w:rsidRDefault="004455FE">
                            <w:pPr>
                              <w:pStyle w:val="Platteteks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25"/>
                                <w:tab w:val="left" w:pos="826"/>
                              </w:tabs>
                              <w:spacing w:line="279" w:lineRule="exact"/>
                              <w:ind w:hanging="361"/>
                            </w:pPr>
                            <w:r>
                              <w:t>Je kan goed plannen 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organiseren.</w:t>
                            </w:r>
                          </w:p>
                          <w:p w14:paraId="144B3976" w14:textId="77777777" w:rsidR="005D1A29" w:rsidRDefault="004455FE">
                            <w:pPr>
                              <w:pStyle w:val="Platteteks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25"/>
                                <w:tab w:val="left" w:pos="826"/>
                              </w:tabs>
                              <w:ind w:hanging="361"/>
                            </w:pPr>
                            <w:r>
                              <w:t>Je bent stressbestendig</w:t>
                            </w:r>
                          </w:p>
                          <w:p w14:paraId="24E819E4" w14:textId="77777777" w:rsidR="005D1A29" w:rsidRDefault="004455FE">
                            <w:pPr>
                              <w:pStyle w:val="Platteteks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25"/>
                                <w:tab w:val="left" w:pos="826"/>
                              </w:tabs>
                              <w:spacing w:before="1"/>
                              <w:ind w:hanging="361"/>
                            </w:pPr>
                            <w:r>
                              <w:t>Je bent enthousiast en gedreven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888073" id="Text Box 4" o:spid="_x0000_s1028" type="#_x0000_t202" style="position:absolute;margin-left:71.25pt;margin-top:321.05pt;width:454.5pt;height:193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JA5FgIAABMEAAAOAAAAZHJzL2Uyb0RvYy54bWysU9tu2zAMfR+wfxD0vjgJmqYz4hRdsg4D&#10;ugvQ9QNkWbaFyaJGKbGzrx8lO2mxvRXzg0CZ5CF5eLS5HTrDjgq9BlvwxWzOmbISKm2bgj/9uH93&#10;w5kPwlbCgFUFPynPb7dv32x6l6sltGAqhYxArM97V/A2BJdnmZet6oSfgVOWnDVgJwJdsckqFD2h&#10;dyZbzufXWQ9YOQSpvKe/+9HJtwm/rpUM3+raq8BMwam3kE5MZxnPbLsReYPCtVpObYhXdNEJbano&#10;BWovgmAH1P9AdVoieKjDTEKXQV1rqdIMNM1i/tc0j61wKs1C5Hh3ocn/P1j59fjoviMLwwcYaIFp&#10;CO8eQP70zMKuFbZRd4jQt0pUVHgRKct65/MpNVLtcx9Byv4LVLRkcQiQgIYau8gKzckInRZwupCu&#10;hsAk/Vyt18vFilySfMur1fqKLrGGyM/pDn34pKBj0Sg40lYTvDg++DCGnkNiNQv32pi0WWNZX/Dr&#10;+fv1OBgYXUVnDPPYlDuD7CiiNtI31fUvwyLyXvh2jEuuUTWdDiRdo7uC31yyRR55+mirVD4IbUab&#10;pjF2Ii5yNbIWhnJguqK5I2TksYTqREwijEqll0VGC/ibs55UWnD/6yBQcWY+W9pGlPTZwLNRng1h&#10;JaUWPHA2mrswSv/gUDctIY/7tnBHG6t14vK5i6ldUl7axvRKorRf3lPU81ve/gEAAP//AwBQSwME&#10;FAAGAAgAAAAhAHammtfgAAAADQEAAA8AAABkcnMvZG93bnJldi54bWxMj0FPg0AQhe8m/ofNmHiz&#10;C7TUlrI0jVFPHlr0B2zZKRDZWcJuC/57h5Pe5s28vPlevp9sJ244+NaRgngRgUCqnGmpVvD1+fa0&#10;AeGDJqM7R6jgBz3si/u7XGfGjXTCWxlqwSHkM62gCaHPpPRVg1b7heuR+HZxg9WB5VBLM+iRw20n&#10;kyhaS6tb4g+N7vGlweq7vFoFl/d+fN6W0xilp+Pxg16XhxSXSj0+TIcdiIBT+DPDjM/oUDDT2V3J&#10;eNGxXiUpWxWsV0kMYnZEacyr8zwl2xhkkcv/LYpfAAAA//8DAFBLAQItABQABgAIAAAAIQC2gziS&#10;/gAAAOEBAAATAAAAAAAAAAAAAAAAAAAAAABbQ29udGVudF9UeXBlc10ueG1sUEsBAi0AFAAGAAgA&#10;AAAhADj9If/WAAAAlAEAAAsAAAAAAAAAAAAAAAAALwEAAF9yZWxzLy5yZWxzUEsBAi0AFAAGAAgA&#10;AAAhAHeskDkWAgAAEwQAAA4AAAAAAAAAAAAAAAAALgIAAGRycy9lMm9Eb2MueG1sUEsBAi0AFAAG&#10;AAgAAAAhAHammtfgAAAADQEAAA8AAAAAAAAAAAAAAAAAcAQAAGRycy9kb3ducmV2LnhtbFBLBQYA&#10;AAAABAAEAPMAAAB9BQAAAAA=&#10;" filled="f" strokeweight=".16936mm">
                <v:textbox inset="0,0,0,0">
                  <w:txbxContent>
                    <w:p w14:paraId="74AEA661" w14:textId="77777777" w:rsidR="005D1A29" w:rsidRDefault="004455FE">
                      <w:pPr>
                        <w:pStyle w:val="Plattetekst"/>
                        <w:spacing w:line="268" w:lineRule="exact"/>
                        <w:ind w:left="105"/>
                      </w:pPr>
                      <w:r>
                        <w:rPr>
                          <w:color w:val="2D74B5"/>
                        </w:rPr>
                        <w:t>WE VINDEN VOLGENDE COMPETENTIES BELANGRIJK</w:t>
                      </w:r>
                      <w:r>
                        <w:t>:</w:t>
                      </w:r>
                    </w:p>
                    <w:p w14:paraId="2CEE9D40" w14:textId="3732002D" w:rsidR="004915BA" w:rsidRDefault="004915BA" w:rsidP="004915BA">
                      <w:pPr>
                        <w:pStyle w:val="Plattetekst"/>
                        <w:numPr>
                          <w:ilvl w:val="0"/>
                          <w:numId w:val="6"/>
                        </w:numPr>
                        <w:spacing w:before="1"/>
                      </w:pPr>
                      <w:r>
                        <w:t>Zelfstandig kunnen werken enerzijds en samenwerken anderzijds</w:t>
                      </w:r>
                    </w:p>
                    <w:p w14:paraId="59135C7E" w14:textId="41BE4FB8" w:rsidR="004915BA" w:rsidRDefault="004915BA" w:rsidP="000A5E2B">
                      <w:pPr>
                        <w:pStyle w:val="Plattetekst"/>
                        <w:numPr>
                          <w:ilvl w:val="0"/>
                          <w:numId w:val="6"/>
                        </w:numPr>
                        <w:spacing w:before="1"/>
                      </w:pPr>
                      <w:r>
                        <w:t>Je kan je aanpassen aan veranderende omstandigheden (flexibiliteit)</w:t>
                      </w:r>
                    </w:p>
                    <w:p w14:paraId="56D0291C" w14:textId="7FC31D4C" w:rsidR="004915BA" w:rsidRDefault="004915BA" w:rsidP="000A5E2B">
                      <w:pPr>
                        <w:pStyle w:val="Plattetekst"/>
                        <w:numPr>
                          <w:ilvl w:val="0"/>
                          <w:numId w:val="6"/>
                        </w:numPr>
                        <w:spacing w:before="1"/>
                      </w:pPr>
                      <w:r>
                        <w:t>Zin voor nauwkeurigheid hebben</w:t>
                      </w:r>
                    </w:p>
                    <w:p w14:paraId="0AC60120" w14:textId="143D9A96" w:rsidR="004915BA" w:rsidRDefault="004915BA" w:rsidP="000A5E2B">
                      <w:pPr>
                        <w:pStyle w:val="Plattetekst"/>
                        <w:numPr>
                          <w:ilvl w:val="0"/>
                          <w:numId w:val="6"/>
                        </w:numPr>
                        <w:spacing w:before="1"/>
                      </w:pPr>
                      <w:r>
                        <w:t>Werkafspraken en -regels kan je op een correcte manier naleven</w:t>
                      </w:r>
                    </w:p>
                    <w:p w14:paraId="6925D5F4" w14:textId="1EE5AD77" w:rsidR="004915BA" w:rsidRDefault="004915BA" w:rsidP="000A5E2B">
                      <w:pPr>
                        <w:pStyle w:val="Plattetekst"/>
                        <w:numPr>
                          <w:ilvl w:val="0"/>
                          <w:numId w:val="6"/>
                        </w:numPr>
                        <w:spacing w:before="1"/>
                      </w:pPr>
                      <w:r>
                        <w:t>Je kan werken in een omgeving met, personen met een verstandelijke beperking</w:t>
                      </w:r>
                    </w:p>
                    <w:p w14:paraId="6B8DEDB8" w14:textId="67C65FB8" w:rsidR="004915BA" w:rsidRDefault="004915BA" w:rsidP="00630B65">
                      <w:pPr>
                        <w:pStyle w:val="Plattetekst"/>
                        <w:numPr>
                          <w:ilvl w:val="0"/>
                          <w:numId w:val="6"/>
                        </w:numPr>
                        <w:spacing w:before="1"/>
                      </w:pPr>
                      <w:r>
                        <w:t>Een goede kennis van de Nederlandse taal is belangrijk, ook in functie van communicatie met onze cliënten</w:t>
                      </w:r>
                    </w:p>
                    <w:p w14:paraId="11B4373B" w14:textId="55A265E5" w:rsidR="00EB3531" w:rsidRDefault="00EB3531" w:rsidP="00EB3531">
                      <w:pPr>
                        <w:pStyle w:val="Plattetekst"/>
                        <w:numPr>
                          <w:ilvl w:val="0"/>
                          <w:numId w:val="6"/>
                        </w:numPr>
                        <w:spacing w:before="1"/>
                      </w:pPr>
                      <w:r>
                        <w:t>Contactvaardig zijn (met collega’s en cliënten</w:t>
                      </w:r>
                      <w:r w:rsidR="0049547C">
                        <w:t>)</w:t>
                      </w:r>
                    </w:p>
                    <w:p w14:paraId="522B3FB3" w14:textId="2BDEE094" w:rsidR="00EB3531" w:rsidRDefault="00EB3531" w:rsidP="00EB3531">
                      <w:pPr>
                        <w:pStyle w:val="Plattetekst"/>
                        <w:numPr>
                          <w:ilvl w:val="0"/>
                          <w:numId w:val="6"/>
                        </w:numPr>
                        <w:spacing w:before="1"/>
                      </w:pPr>
                      <w:r>
                        <w:t>Flexibel werken op verschillende tewerkstellingsplaatsen (verplaatsingen kunnen met een dienstwagen</w:t>
                      </w:r>
                      <w:r w:rsidR="00451B70">
                        <w:t xml:space="preserve"> of met fiets</w:t>
                      </w:r>
                      <w:r>
                        <w:t>)</w:t>
                      </w:r>
                    </w:p>
                    <w:p w14:paraId="31B27791" w14:textId="77777777" w:rsidR="00EB3531" w:rsidRDefault="00EB3531" w:rsidP="00EB3531">
                      <w:pPr>
                        <w:pStyle w:val="Plattetekst"/>
                        <w:numPr>
                          <w:ilvl w:val="0"/>
                          <w:numId w:val="6"/>
                        </w:numPr>
                        <w:spacing w:before="1"/>
                      </w:pPr>
                      <w:r>
                        <w:t>Ervaring is een pluspunt, maar geen noodzaak</w:t>
                      </w:r>
                    </w:p>
                    <w:p w14:paraId="6C49DA87" w14:textId="41CB5006" w:rsidR="007A075E" w:rsidRDefault="007A075E" w:rsidP="00EB3531">
                      <w:pPr>
                        <w:pStyle w:val="Plattetekst"/>
                        <w:spacing w:before="1"/>
                        <w:ind w:left="825"/>
                      </w:pPr>
                      <w:bookmarkStart w:id="3" w:name="_Hlk81293984"/>
                    </w:p>
                    <w:bookmarkEnd w:id="3"/>
                    <w:p w14:paraId="76627282" w14:textId="77777777" w:rsidR="004915BA" w:rsidRDefault="004915BA">
                      <w:pPr>
                        <w:pStyle w:val="Plattetekst"/>
                        <w:spacing w:before="1"/>
                      </w:pPr>
                    </w:p>
                    <w:p w14:paraId="6E5187C4" w14:textId="77777777" w:rsidR="005D1A29" w:rsidRDefault="004455FE">
                      <w:pPr>
                        <w:pStyle w:val="Plattetekst"/>
                        <w:numPr>
                          <w:ilvl w:val="0"/>
                          <w:numId w:val="2"/>
                        </w:numPr>
                        <w:tabs>
                          <w:tab w:val="left" w:pos="825"/>
                          <w:tab w:val="left" w:pos="826"/>
                        </w:tabs>
                        <w:ind w:hanging="361"/>
                      </w:pPr>
                      <w:r>
                        <w:t>Je bent in de eerste plaats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cliëntgericht</w:t>
                      </w:r>
                    </w:p>
                    <w:p w14:paraId="48D25EB7" w14:textId="77777777" w:rsidR="005D1A29" w:rsidRDefault="004455FE">
                      <w:pPr>
                        <w:pStyle w:val="Plattetekst"/>
                        <w:numPr>
                          <w:ilvl w:val="0"/>
                          <w:numId w:val="2"/>
                        </w:numPr>
                        <w:tabs>
                          <w:tab w:val="left" w:pos="825"/>
                          <w:tab w:val="left" w:pos="826"/>
                        </w:tabs>
                        <w:spacing w:before="1" w:line="279" w:lineRule="exact"/>
                        <w:ind w:hanging="361"/>
                      </w:pPr>
                      <w:r>
                        <w:t>Je kan goed samenwerken, maar ook zelfstandig aan de slag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gaan.</w:t>
                      </w:r>
                    </w:p>
                    <w:p w14:paraId="49887DB4" w14:textId="77777777" w:rsidR="005D1A29" w:rsidRDefault="004455FE">
                      <w:pPr>
                        <w:pStyle w:val="Plattetekst"/>
                        <w:numPr>
                          <w:ilvl w:val="0"/>
                          <w:numId w:val="2"/>
                        </w:numPr>
                        <w:tabs>
                          <w:tab w:val="left" w:pos="825"/>
                          <w:tab w:val="left" w:pos="826"/>
                        </w:tabs>
                        <w:spacing w:line="279" w:lineRule="exact"/>
                        <w:ind w:hanging="361"/>
                      </w:pPr>
                      <w:r>
                        <w:t>Je kan goed plannen 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organiseren.</w:t>
                      </w:r>
                    </w:p>
                    <w:p w14:paraId="144B3976" w14:textId="77777777" w:rsidR="005D1A29" w:rsidRDefault="004455FE">
                      <w:pPr>
                        <w:pStyle w:val="Plattetekst"/>
                        <w:numPr>
                          <w:ilvl w:val="0"/>
                          <w:numId w:val="2"/>
                        </w:numPr>
                        <w:tabs>
                          <w:tab w:val="left" w:pos="825"/>
                          <w:tab w:val="left" w:pos="826"/>
                        </w:tabs>
                        <w:ind w:hanging="361"/>
                      </w:pPr>
                      <w:r>
                        <w:t>Je bent stressbestendig</w:t>
                      </w:r>
                    </w:p>
                    <w:p w14:paraId="24E819E4" w14:textId="77777777" w:rsidR="005D1A29" w:rsidRDefault="004455FE">
                      <w:pPr>
                        <w:pStyle w:val="Plattetekst"/>
                        <w:numPr>
                          <w:ilvl w:val="0"/>
                          <w:numId w:val="2"/>
                        </w:numPr>
                        <w:tabs>
                          <w:tab w:val="left" w:pos="825"/>
                          <w:tab w:val="left" w:pos="826"/>
                        </w:tabs>
                        <w:spacing w:before="1"/>
                        <w:ind w:hanging="361"/>
                      </w:pPr>
                      <w:r>
                        <w:t>Je bent enthousiast en gedreven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3E6B55" w14:textId="38B2B5BB" w:rsidR="005D1A29" w:rsidRDefault="005D1A29">
      <w:pPr>
        <w:pStyle w:val="Plattetekst"/>
        <w:spacing w:before="1"/>
        <w:rPr>
          <w:sz w:val="11"/>
        </w:rPr>
      </w:pPr>
    </w:p>
    <w:p w14:paraId="7FA84469" w14:textId="77777777" w:rsidR="005D1A29" w:rsidRDefault="005D1A29">
      <w:pPr>
        <w:rPr>
          <w:sz w:val="11"/>
        </w:rPr>
        <w:sectPr w:rsidR="005D1A29">
          <w:type w:val="continuous"/>
          <w:pgSz w:w="11910" w:h="16840"/>
          <w:pgMar w:top="1360" w:right="1300" w:bottom="280" w:left="1320" w:header="708" w:footer="708" w:gutter="0"/>
          <w:cols w:space="708"/>
        </w:sectPr>
      </w:pPr>
    </w:p>
    <w:p w14:paraId="75557A9C" w14:textId="31D4A5FB" w:rsidR="005D1A29" w:rsidRDefault="00AD7534">
      <w:pPr>
        <w:pStyle w:val="Plattetekst"/>
        <w:ind w:left="96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72B481C2" wp14:editId="5F53E9E0">
                <wp:extent cx="5755640" cy="1427300"/>
                <wp:effectExtent l="0" t="0" r="16510" b="20955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5640" cy="14273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4CE93F" w14:textId="3FD07ADC" w:rsidR="005D1A29" w:rsidRDefault="004455FE">
                            <w:pPr>
                              <w:pStyle w:val="Plattetekst"/>
                              <w:spacing w:line="268" w:lineRule="exact"/>
                              <w:ind w:left="105"/>
                              <w:rPr>
                                <w:color w:val="2D74B5"/>
                              </w:rPr>
                            </w:pPr>
                            <w:r>
                              <w:rPr>
                                <w:color w:val="2D74B5"/>
                              </w:rPr>
                              <w:t>WIJ BIEDEN JOU:</w:t>
                            </w:r>
                          </w:p>
                          <w:p w14:paraId="3C06270F" w14:textId="4C42FA29" w:rsidR="00AB735B" w:rsidRDefault="00AB735B" w:rsidP="00AB735B">
                            <w:pPr>
                              <w:pStyle w:val="Plattetekst"/>
                              <w:spacing w:line="268" w:lineRule="exact"/>
                            </w:pPr>
                          </w:p>
                          <w:p w14:paraId="64DDC1D1" w14:textId="0E38F227" w:rsidR="00973AE7" w:rsidRDefault="00973AE7" w:rsidP="00E8713C">
                            <w:pPr>
                              <w:pStyle w:val="Plattetekst"/>
                              <w:numPr>
                                <w:ilvl w:val="0"/>
                                <w:numId w:val="1"/>
                              </w:numPr>
                              <w:spacing w:before="1"/>
                            </w:pPr>
                            <w:r>
                              <w:t xml:space="preserve">Een </w:t>
                            </w:r>
                            <w:proofErr w:type="spellStart"/>
                            <w:r>
                              <w:t>studentenjob</w:t>
                            </w:r>
                            <w:proofErr w:type="spellEnd"/>
                            <w:r>
                              <w:t xml:space="preserve"> voor juli en/of augustus</w:t>
                            </w:r>
                          </w:p>
                          <w:p w14:paraId="31F04AB3" w14:textId="13823D23" w:rsidR="00973AE7" w:rsidRDefault="00973AE7" w:rsidP="00E8713C">
                            <w:pPr>
                              <w:pStyle w:val="Plattetekst"/>
                              <w:numPr>
                                <w:ilvl w:val="0"/>
                                <w:numId w:val="1"/>
                              </w:numPr>
                              <w:spacing w:before="1"/>
                            </w:pPr>
                            <w:r>
                              <w:t xml:space="preserve">Voor niet studenten: een vervangingscontract </w:t>
                            </w:r>
                            <w:r w:rsidR="00773AC2">
                              <w:t xml:space="preserve">te starten </w:t>
                            </w:r>
                            <w:r w:rsidR="006A4C42">
                              <w:t>1</w:t>
                            </w:r>
                            <w:r w:rsidR="00773AC2">
                              <w:t xml:space="preserve"> juli, einde nog niet gekend</w:t>
                            </w:r>
                          </w:p>
                          <w:p w14:paraId="5B934008" w14:textId="358A879E" w:rsidR="005D1A29" w:rsidRPr="007A075E" w:rsidRDefault="004455FE" w:rsidP="007A075E">
                            <w:pPr>
                              <w:pStyle w:val="Plattetekst"/>
                              <w:numPr>
                                <w:ilvl w:val="0"/>
                                <w:numId w:val="1"/>
                              </w:numPr>
                              <w:spacing w:line="268" w:lineRule="exact"/>
                            </w:pPr>
                            <w:r w:rsidRPr="007A075E">
                              <w:t>Verloning volgens de barema’s van het PC 319.01.</w:t>
                            </w:r>
                          </w:p>
                          <w:p w14:paraId="64810F2F" w14:textId="4C23FE73" w:rsidR="005D1A29" w:rsidRDefault="004455FE" w:rsidP="00D55951">
                            <w:pPr>
                              <w:pStyle w:val="Platteteks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5"/>
                                <w:tab w:val="left" w:pos="826"/>
                              </w:tabs>
                              <w:spacing w:before="11"/>
                              <w:ind w:hanging="361"/>
                            </w:pPr>
                            <w:r>
                              <w:t xml:space="preserve">Een </w:t>
                            </w:r>
                            <w:r w:rsidR="00BA533F">
                              <w:t>fijne werksfeer</w:t>
                            </w:r>
                          </w:p>
                          <w:p w14:paraId="588E03F5" w14:textId="4BB3E539" w:rsidR="00D55951" w:rsidRDefault="00D55951" w:rsidP="00D55951">
                            <w:pPr>
                              <w:pStyle w:val="Platteteks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5"/>
                                <w:tab w:val="left" w:pos="826"/>
                              </w:tabs>
                              <w:spacing w:before="11"/>
                              <w:ind w:hanging="361"/>
                            </w:pPr>
                            <w:r>
                              <w:t>Een fietsvergoeding</w:t>
                            </w:r>
                          </w:p>
                          <w:p w14:paraId="22C225DF" w14:textId="665CBD90" w:rsidR="005D1A29" w:rsidRDefault="004455FE" w:rsidP="00D55951">
                            <w:pPr>
                              <w:pStyle w:val="Platteteks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5"/>
                                <w:tab w:val="left" w:pos="826"/>
                              </w:tabs>
                              <w:spacing w:line="279" w:lineRule="exact"/>
                              <w:ind w:hanging="361"/>
                            </w:pPr>
                            <w:r>
                              <w:t>Een afwisselende job met een verscheidenheid aan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taken.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B481C2" id="Text Box 3" o:spid="_x0000_s1029" type="#_x0000_t202" style="width:453.2pt;height:11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2ZeGgIAABMEAAAOAAAAZHJzL2Uyb0RvYy54bWysU8tu2zAQvBfoPxC815Kd2EkFy0FqN0WB&#10;9AGk/QCKoiSiFJdd0pbcr++Ssp2gvRXVgVhql8PdmeH6buwNOyj0GmzJ57OcM2Ul1Nq2Jf/+7eHN&#10;LWc+CFsLA1aV/Kg8v9u8frUeXKEW0IGpFTICsb4YXMm7EFyRZV52qhd+Bk5ZSjaAvQi0xTarUQyE&#10;3ptskeerbACsHYJU3tPf3ZTkm4TfNEqGL03jVWCm5NRbSCumtYprtlmLokXhOi1PbYh/6KIX2tKl&#10;F6idCILtUf8F1WuJ4KEJMwl9Bk2jpUoz0DTz/I9pnjrhVJqFyPHuQpP/f7Dy8+HJfUUWxncwkoBp&#10;CO8eQf7wzMK2E7ZV94gwdErUdPE8UpYNzheno5FqX/gIUg2foCaRxT5AAhob7CMrNCcjdBLgeCFd&#10;jYFJ+rm8WS5X15SSlJtfL26u8iRLJorzcYc+fFDQsxiUHEnVBC8Ojz7EdkRxLom3WXjQxiRljWVD&#10;yVf525tpMDC6jslY5rGttgbZQURvpC/NRpmXZRF5J3w31aXU5JpeB7Ku0X3Jby+nRRF5em/rdH0Q&#10;2kwxtWjsibjI1cRaGKuR6brkVxEy8lhBfSQmESan0suioAP8xdlALi25/7kXqDgzHy2pES19DvAc&#10;VOdAWElHSx44m8JtmKy/d6jbjpAnvS3ck2KNTlw+d3Fql5yXKD69kmjtl/tU9fyWN78BAAD//wMA&#10;UEsDBBQABgAIAAAAIQDJ0t1p3AAAAAUBAAAPAAAAZHJzL2Rvd25yZXYueG1sTI/NTsMwEITvSH0H&#10;ayv1Rm3SH9oQp6oq4MShDTzANt4mEfE6it0mvD2GC1xWGs1o5ttsN9pW3Kj3jWMND3MFgrh0puFK&#10;w8f7y/0GhA/IBlvHpOGLPOzyyV2GqXEDn+hWhErEEvYpaqhD6FIpfVmTRT93HXH0Lq63GKLsK2l6&#10;HGK5bWWi1FpabDgu1NjRoabys7haDZfXbnjcFuOgVqfj8Y2fF/sVLbSeTcf9E4hAY/gLww9+RIc8&#10;Mp3dlY0XrYb4SPi90duq9RLEWUOSLDcg80z+p8+/AQAA//8DAFBLAQItABQABgAIAAAAIQC2gziS&#10;/gAAAOEBAAATAAAAAAAAAAAAAAAAAAAAAABbQ29udGVudF9UeXBlc10ueG1sUEsBAi0AFAAGAAgA&#10;AAAhADj9If/WAAAAlAEAAAsAAAAAAAAAAAAAAAAALwEAAF9yZWxzLy5yZWxzUEsBAi0AFAAGAAgA&#10;AAAhAIv/Zl4aAgAAEwQAAA4AAAAAAAAAAAAAAAAALgIAAGRycy9lMm9Eb2MueG1sUEsBAi0AFAAG&#10;AAgAAAAhAMnS3WncAAAABQEAAA8AAAAAAAAAAAAAAAAAdAQAAGRycy9kb3ducmV2LnhtbFBLBQYA&#10;AAAABAAEAPMAAAB9BQAAAAA=&#10;" filled="f" strokeweight=".16936mm">
                <v:textbox inset="0,0,0,0">
                  <w:txbxContent>
                    <w:p w14:paraId="714CE93F" w14:textId="3FD07ADC" w:rsidR="005D1A29" w:rsidRDefault="004455FE">
                      <w:pPr>
                        <w:pStyle w:val="Plattetekst"/>
                        <w:spacing w:line="268" w:lineRule="exact"/>
                        <w:ind w:left="105"/>
                        <w:rPr>
                          <w:color w:val="2D74B5"/>
                        </w:rPr>
                      </w:pPr>
                      <w:r>
                        <w:rPr>
                          <w:color w:val="2D74B5"/>
                        </w:rPr>
                        <w:t>WIJ BIEDEN JOU:</w:t>
                      </w:r>
                    </w:p>
                    <w:p w14:paraId="3C06270F" w14:textId="4C42FA29" w:rsidR="00AB735B" w:rsidRDefault="00AB735B" w:rsidP="00AB735B">
                      <w:pPr>
                        <w:pStyle w:val="Plattetekst"/>
                        <w:spacing w:line="268" w:lineRule="exact"/>
                      </w:pPr>
                    </w:p>
                    <w:p w14:paraId="64DDC1D1" w14:textId="0E38F227" w:rsidR="00973AE7" w:rsidRDefault="00973AE7" w:rsidP="00E8713C">
                      <w:pPr>
                        <w:pStyle w:val="Plattetekst"/>
                        <w:numPr>
                          <w:ilvl w:val="0"/>
                          <w:numId w:val="1"/>
                        </w:numPr>
                        <w:spacing w:before="1"/>
                      </w:pPr>
                      <w:r>
                        <w:t xml:space="preserve">Een </w:t>
                      </w:r>
                      <w:proofErr w:type="spellStart"/>
                      <w:r>
                        <w:t>studentenjob</w:t>
                      </w:r>
                      <w:proofErr w:type="spellEnd"/>
                      <w:r>
                        <w:t xml:space="preserve"> voor juli en/of augustus</w:t>
                      </w:r>
                    </w:p>
                    <w:p w14:paraId="31F04AB3" w14:textId="13823D23" w:rsidR="00973AE7" w:rsidRDefault="00973AE7" w:rsidP="00E8713C">
                      <w:pPr>
                        <w:pStyle w:val="Plattetekst"/>
                        <w:numPr>
                          <w:ilvl w:val="0"/>
                          <w:numId w:val="1"/>
                        </w:numPr>
                        <w:spacing w:before="1"/>
                      </w:pPr>
                      <w:r>
                        <w:t xml:space="preserve">Voor niet studenten: een vervangingscontract </w:t>
                      </w:r>
                      <w:r w:rsidR="00773AC2">
                        <w:t xml:space="preserve">te starten </w:t>
                      </w:r>
                      <w:r w:rsidR="006A4C42">
                        <w:t>1</w:t>
                      </w:r>
                      <w:r w:rsidR="00773AC2">
                        <w:t xml:space="preserve"> juli, einde nog niet gekend</w:t>
                      </w:r>
                    </w:p>
                    <w:p w14:paraId="5B934008" w14:textId="358A879E" w:rsidR="005D1A29" w:rsidRPr="007A075E" w:rsidRDefault="004455FE" w:rsidP="007A075E">
                      <w:pPr>
                        <w:pStyle w:val="Plattetekst"/>
                        <w:numPr>
                          <w:ilvl w:val="0"/>
                          <w:numId w:val="1"/>
                        </w:numPr>
                        <w:spacing w:line="268" w:lineRule="exact"/>
                      </w:pPr>
                      <w:r w:rsidRPr="007A075E">
                        <w:t>Verloning volgens de barema’s van het PC 319.01.</w:t>
                      </w:r>
                    </w:p>
                    <w:p w14:paraId="64810F2F" w14:textId="4C23FE73" w:rsidR="005D1A29" w:rsidRDefault="004455FE" w:rsidP="00D55951">
                      <w:pPr>
                        <w:pStyle w:val="Plattetekst"/>
                        <w:numPr>
                          <w:ilvl w:val="0"/>
                          <w:numId w:val="1"/>
                        </w:numPr>
                        <w:tabs>
                          <w:tab w:val="left" w:pos="825"/>
                          <w:tab w:val="left" w:pos="826"/>
                        </w:tabs>
                        <w:spacing w:before="11"/>
                        <w:ind w:hanging="361"/>
                      </w:pPr>
                      <w:r>
                        <w:t xml:space="preserve">Een </w:t>
                      </w:r>
                      <w:r w:rsidR="00BA533F">
                        <w:t>fijne werksfeer</w:t>
                      </w:r>
                    </w:p>
                    <w:p w14:paraId="588E03F5" w14:textId="4BB3E539" w:rsidR="00D55951" w:rsidRDefault="00D55951" w:rsidP="00D55951">
                      <w:pPr>
                        <w:pStyle w:val="Plattetekst"/>
                        <w:numPr>
                          <w:ilvl w:val="0"/>
                          <w:numId w:val="1"/>
                        </w:numPr>
                        <w:tabs>
                          <w:tab w:val="left" w:pos="825"/>
                          <w:tab w:val="left" w:pos="826"/>
                        </w:tabs>
                        <w:spacing w:before="11"/>
                        <w:ind w:hanging="361"/>
                      </w:pPr>
                      <w:r>
                        <w:t>Een fietsvergoeding</w:t>
                      </w:r>
                    </w:p>
                    <w:p w14:paraId="22C225DF" w14:textId="665CBD90" w:rsidR="005D1A29" w:rsidRDefault="004455FE" w:rsidP="00D55951">
                      <w:pPr>
                        <w:pStyle w:val="Plattetekst"/>
                        <w:numPr>
                          <w:ilvl w:val="0"/>
                          <w:numId w:val="1"/>
                        </w:numPr>
                        <w:tabs>
                          <w:tab w:val="left" w:pos="825"/>
                          <w:tab w:val="left" w:pos="826"/>
                        </w:tabs>
                        <w:spacing w:line="279" w:lineRule="exact"/>
                        <w:ind w:hanging="361"/>
                      </w:pPr>
                      <w:r>
                        <w:t>Een afwisselende job met een verscheidenheid aan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taken.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B4DA649" w14:textId="77777777" w:rsidR="005D1A29" w:rsidRDefault="005D1A29">
      <w:pPr>
        <w:pStyle w:val="Plattetekst"/>
        <w:rPr>
          <w:sz w:val="20"/>
        </w:rPr>
      </w:pPr>
    </w:p>
    <w:p w14:paraId="1CF122DA" w14:textId="7AFF89B7" w:rsidR="005D1A29" w:rsidRDefault="00AD7534">
      <w:pPr>
        <w:pStyle w:val="Plattetekst"/>
        <w:spacing w:before="2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8120EFA" wp14:editId="41F3835A">
                <wp:simplePos x="0" y="0"/>
                <wp:positionH relativeFrom="margin">
                  <wp:align>right</wp:align>
                </wp:positionH>
                <wp:positionV relativeFrom="paragraph">
                  <wp:posOffset>108585</wp:posOffset>
                </wp:positionV>
                <wp:extent cx="5810250" cy="1733550"/>
                <wp:effectExtent l="0" t="0" r="19050" b="1905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173355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561A95" w14:textId="77777777" w:rsidR="005D1A29" w:rsidRDefault="004455FE">
                            <w:pPr>
                              <w:pStyle w:val="Plattetekst"/>
                              <w:spacing w:line="268" w:lineRule="exact"/>
                              <w:ind w:left="105"/>
                            </w:pPr>
                            <w:r>
                              <w:rPr>
                                <w:color w:val="2D74B5"/>
                              </w:rPr>
                              <w:t>CURIEUS NAAR ONS?</w:t>
                            </w:r>
                          </w:p>
                          <w:p w14:paraId="2F467350" w14:textId="77777777" w:rsidR="005D1A29" w:rsidRDefault="005D1A29">
                            <w:pPr>
                              <w:pStyle w:val="Plattetekst"/>
                            </w:pPr>
                          </w:p>
                          <w:p w14:paraId="3CC28BD8" w14:textId="539BABD1" w:rsidR="005D1A29" w:rsidRDefault="004455FE">
                            <w:pPr>
                              <w:pStyle w:val="Plattetekst"/>
                              <w:ind w:left="105" w:right="280"/>
                            </w:pPr>
                            <w:r>
                              <w:rPr>
                                <w:color w:val="040404"/>
                              </w:rPr>
                              <w:t xml:space="preserve">We kijken uit naar je kandidatuur en ontvangen deze graag </w:t>
                            </w:r>
                            <w:r>
                              <w:rPr>
                                <w:b/>
                                <w:color w:val="040404"/>
                              </w:rPr>
                              <w:t xml:space="preserve">uiterlijk op </w:t>
                            </w:r>
                            <w:r w:rsidR="007169E2">
                              <w:rPr>
                                <w:b/>
                                <w:color w:val="040404"/>
                              </w:rPr>
                              <w:t>27 juni 2022</w:t>
                            </w:r>
                            <w:r>
                              <w:rPr>
                                <w:color w:val="040404"/>
                              </w:rPr>
                              <w:t>. Motivatiebrief en CV mailen naar</w:t>
                            </w:r>
                            <w:r w:rsidR="00636F3F">
                              <w:rPr>
                                <w:color w:val="040404"/>
                              </w:rPr>
                              <w:t xml:space="preserve"> de coördinator Logistiek</w:t>
                            </w:r>
                            <w:r>
                              <w:rPr>
                                <w:color w:val="040404"/>
                              </w:rPr>
                              <w:t xml:space="preserve">: </w:t>
                            </w:r>
                            <w:hyperlink r:id="rId10" w:history="1">
                              <w:r w:rsidR="002C6C30" w:rsidRPr="00B46039">
                                <w:rPr>
                                  <w:rStyle w:val="Hyperlink"/>
                                </w:rPr>
                                <w:t>kathleen.cuyvers@obrabaken.be</w:t>
                              </w:r>
                            </w:hyperlink>
                          </w:p>
                          <w:p w14:paraId="0E7BB7C3" w14:textId="77777777" w:rsidR="005D1A29" w:rsidRDefault="005D1A29">
                            <w:pPr>
                              <w:pStyle w:val="Plattetekst"/>
                              <w:spacing w:before="1"/>
                            </w:pPr>
                          </w:p>
                          <w:p w14:paraId="3B456299" w14:textId="31F9C445" w:rsidR="005D1A29" w:rsidRDefault="004455FE">
                            <w:pPr>
                              <w:pStyle w:val="Plattetekst"/>
                              <w:spacing w:before="1"/>
                              <w:ind w:left="105"/>
                              <w:rPr>
                                <w:color w:val="040404"/>
                              </w:rPr>
                            </w:pPr>
                            <w:r>
                              <w:rPr>
                                <w:color w:val="040404"/>
                              </w:rPr>
                              <w:t xml:space="preserve">Met je vragen kan je terecht bij </w:t>
                            </w:r>
                            <w:r w:rsidR="00095A5E">
                              <w:rPr>
                                <w:color w:val="040404"/>
                              </w:rPr>
                              <w:t>Kathleen Cuyvers op het nummer 0472/69.65.14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120EFA" id="Text Box 2" o:spid="_x0000_s1030" type="#_x0000_t202" style="position:absolute;margin-left:406.3pt;margin-top:8.55pt;width:457.5pt;height:136.5pt;z-index:-1572608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RleFwIAABMEAAAOAAAAZHJzL2Uyb0RvYy54bWysU9tu2zAMfR+wfxD0vthJlzYz4hRdsg4D&#10;ugvQ7QNkWY6FyaJGKbGzry8lO2mxvQ3zg0CZ5CF5eLS+HTrDjgq9Blvy+SznTFkJtbb7kv/4fv9m&#10;xZkPwtbCgFUlPynPbzevX617V6gFtGBqhYxArC96V/I2BFdkmZet6oSfgVOWnA1gJwJdcZ/VKHpC&#10;70y2yPPrrAesHYJU3tPf3ejkm4TfNEqGr03jVWCm5NRbSCems4pntlmLYo/CtVpObYh/6KIT2lLR&#10;C9ROBMEOqP+C6rRE8NCEmYQug6bRUqUZaJp5/sc0j61wKs1C5Hh3ocn/P1j55fjoviELw3sYaIFp&#10;CO8eQP70zMK2FXav7hChb5WoqfA8Upb1zhdTaqTaFz6CVP1nqGnJ4hAgAQ0NdpEVmpMROi3gdCFd&#10;DYFJ+rlczfPFklySfPObq6slXWINUZzTHfrwUUHHolFypK0meHF88GEMPYfEahbutTFps8ayvuTX&#10;+bubcTAwuo7OGOZxX20NsqOI2kjfVNe/DIvIO+HbMS65RtV0OpB0je5KvrpkiyLy9MHWqXwQ2ow2&#10;TWPsRFzkamQtDNXAdF3ytxEy8lhBfSImEUal0ssiowX8zVlPKi25/3UQqDgznyxtI0r6bODZqM6G&#10;sJJSSx44G81tGKV/cKj3LSGP+7ZwRxtrdOLyuYupXVJe2sb0SqK0X95T1PNb3jwBAAD//wMAUEsD&#10;BBQABgAIAAAAIQBZF7b13AAAAAcBAAAPAAAAZHJzL2Rvd25yZXYueG1sTI/BTsMwEETvSPyDtUjc&#10;qJ1WoSSNU1UIOHFoUz7AjbdJ1HgdxW4T/p7lBMeZWc28Lbaz68UNx9B50pAsFAik2tuOGg1fx/en&#10;FxAhGrKm94QavjHAtry/K0xu/UQHvFWxEVxCITca2hiHXMpQt+hMWPgBibOzH52JLMdG2tFMXO56&#10;uVTqWTrTES+0ZsDXFutLdXUazh/DtM6qeVLpYb//pLfVLsWV1o8P824DIuIc/47hF5/RoWSmk7+S&#10;DaLXwI9EdtcJCE6zJGXjpGGZqQRkWcj//OUPAAAA//8DAFBLAQItABQABgAIAAAAIQC2gziS/gAA&#10;AOEBAAATAAAAAAAAAAAAAAAAAAAAAABbQ29udGVudF9UeXBlc10ueG1sUEsBAi0AFAAGAAgAAAAh&#10;ADj9If/WAAAAlAEAAAsAAAAAAAAAAAAAAAAALwEAAF9yZWxzLy5yZWxzUEsBAi0AFAAGAAgAAAAh&#10;AH4hGV4XAgAAEwQAAA4AAAAAAAAAAAAAAAAALgIAAGRycy9lMm9Eb2MueG1sUEsBAi0AFAAGAAgA&#10;AAAhAFkXtvXcAAAABwEAAA8AAAAAAAAAAAAAAAAAcQQAAGRycy9kb3ducmV2LnhtbFBLBQYAAAAA&#10;BAAEAPMAAAB6BQAAAAA=&#10;" filled="f" strokeweight=".16936mm">
                <v:textbox inset="0,0,0,0">
                  <w:txbxContent>
                    <w:p w14:paraId="11561A95" w14:textId="77777777" w:rsidR="005D1A29" w:rsidRDefault="004455FE">
                      <w:pPr>
                        <w:pStyle w:val="Plattetekst"/>
                        <w:spacing w:line="268" w:lineRule="exact"/>
                        <w:ind w:left="105"/>
                      </w:pPr>
                      <w:r>
                        <w:rPr>
                          <w:color w:val="2D74B5"/>
                        </w:rPr>
                        <w:t>CURIEUS NAAR ONS?</w:t>
                      </w:r>
                    </w:p>
                    <w:p w14:paraId="2F467350" w14:textId="77777777" w:rsidR="005D1A29" w:rsidRDefault="005D1A29">
                      <w:pPr>
                        <w:pStyle w:val="Plattetekst"/>
                      </w:pPr>
                    </w:p>
                    <w:p w14:paraId="3CC28BD8" w14:textId="539BABD1" w:rsidR="005D1A29" w:rsidRDefault="004455FE">
                      <w:pPr>
                        <w:pStyle w:val="Plattetekst"/>
                        <w:ind w:left="105" w:right="280"/>
                      </w:pPr>
                      <w:r>
                        <w:rPr>
                          <w:color w:val="040404"/>
                        </w:rPr>
                        <w:t xml:space="preserve">We kijken uit naar je kandidatuur en ontvangen deze graag </w:t>
                      </w:r>
                      <w:r>
                        <w:rPr>
                          <w:b/>
                          <w:color w:val="040404"/>
                        </w:rPr>
                        <w:t xml:space="preserve">uiterlijk op </w:t>
                      </w:r>
                      <w:r w:rsidR="007169E2">
                        <w:rPr>
                          <w:b/>
                          <w:color w:val="040404"/>
                        </w:rPr>
                        <w:t>27 juni 2022</w:t>
                      </w:r>
                      <w:r>
                        <w:rPr>
                          <w:color w:val="040404"/>
                        </w:rPr>
                        <w:t>. Motivatiebrief en CV mailen naar</w:t>
                      </w:r>
                      <w:r w:rsidR="00636F3F">
                        <w:rPr>
                          <w:color w:val="040404"/>
                        </w:rPr>
                        <w:t xml:space="preserve"> de coördinator Logistiek</w:t>
                      </w:r>
                      <w:r>
                        <w:rPr>
                          <w:color w:val="040404"/>
                        </w:rPr>
                        <w:t xml:space="preserve">: </w:t>
                      </w:r>
                      <w:hyperlink r:id="rId11" w:history="1">
                        <w:r w:rsidR="002C6C30" w:rsidRPr="00B46039">
                          <w:rPr>
                            <w:rStyle w:val="Hyperlink"/>
                          </w:rPr>
                          <w:t>kathleen.cuyvers@obrabaken.be</w:t>
                        </w:r>
                      </w:hyperlink>
                    </w:p>
                    <w:p w14:paraId="0E7BB7C3" w14:textId="77777777" w:rsidR="005D1A29" w:rsidRDefault="005D1A29">
                      <w:pPr>
                        <w:pStyle w:val="Plattetekst"/>
                        <w:spacing w:before="1"/>
                      </w:pPr>
                    </w:p>
                    <w:p w14:paraId="3B456299" w14:textId="31F9C445" w:rsidR="005D1A29" w:rsidRDefault="004455FE">
                      <w:pPr>
                        <w:pStyle w:val="Plattetekst"/>
                        <w:spacing w:before="1"/>
                        <w:ind w:left="105"/>
                        <w:rPr>
                          <w:color w:val="040404"/>
                        </w:rPr>
                      </w:pPr>
                      <w:r>
                        <w:rPr>
                          <w:color w:val="040404"/>
                        </w:rPr>
                        <w:t xml:space="preserve">Met je vragen kan je terecht bij </w:t>
                      </w:r>
                      <w:r w:rsidR="00095A5E">
                        <w:rPr>
                          <w:color w:val="040404"/>
                        </w:rPr>
                        <w:t>Kathleen Cuyvers op het nummer 0472/69.65.14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5D1A29">
      <w:pgSz w:w="11910" w:h="16840"/>
      <w:pgMar w:top="1400" w:right="1300" w:bottom="280" w:left="1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00471"/>
    <w:multiLevelType w:val="hybridMultilevel"/>
    <w:tmpl w:val="19BEDACA"/>
    <w:lvl w:ilvl="0" w:tplc="1FC4F942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2"/>
        <w:szCs w:val="22"/>
        <w:lang w:val="nl-NL" w:eastAsia="en-US" w:bidi="ar-SA"/>
      </w:rPr>
    </w:lvl>
    <w:lvl w:ilvl="1" w:tplc="E6585F96">
      <w:numFmt w:val="bullet"/>
      <w:lvlText w:val="•"/>
      <w:lvlJc w:val="left"/>
      <w:pPr>
        <w:ind w:left="1643" w:hanging="360"/>
      </w:pPr>
      <w:rPr>
        <w:rFonts w:hint="default"/>
        <w:lang w:val="nl-NL" w:eastAsia="en-US" w:bidi="ar-SA"/>
      </w:rPr>
    </w:lvl>
    <w:lvl w:ilvl="2" w:tplc="56464C78">
      <w:numFmt w:val="bullet"/>
      <w:lvlText w:val="•"/>
      <w:lvlJc w:val="left"/>
      <w:pPr>
        <w:ind w:left="2466" w:hanging="360"/>
      </w:pPr>
      <w:rPr>
        <w:rFonts w:hint="default"/>
        <w:lang w:val="nl-NL" w:eastAsia="en-US" w:bidi="ar-SA"/>
      </w:rPr>
    </w:lvl>
    <w:lvl w:ilvl="3" w:tplc="10BE8A2E">
      <w:numFmt w:val="bullet"/>
      <w:lvlText w:val="•"/>
      <w:lvlJc w:val="left"/>
      <w:pPr>
        <w:ind w:left="3290" w:hanging="360"/>
      </w:pPr>
      <w:rPr>
        <w:rFonts w:hint="default"/>
        <w:lang w:val="nl-NL" w:eastAsia="en-US" w:bidi="ar-SA"/>
      </w:rPr>
    </w:lvl>
    <w:lvl w:ilvl="4" w:tplc="6C8EEA0C">
      <w:numFmt w:val="bullet"/>
      <w:lvlText w:val="•"/>
      <w:lvlJc w:val="left"/>
      <w:pPr>
        <w:ind w:left="4113" w:hanging="360"/>
      </w:pPr>
      <w:rPr>
        <w:rFonts w:hint="default"/>
        <w:lang w:val="nl-NL" w:eastAsia="en-US" w:bidi="ar-SA"/>
      </w:rPr>
    </w:lvl>
    <w:lvl w:ilvl="5" w:tplc="750A9A06">
      <w:numFmt w:val="bullet"/>
      <w:lvlText w:val="•"/>
      <w:lvlJc w:val="left"/>
      <w:pPr>
        <w:ind w:left="4937" w:hanging="360"/>
      </w:pPr>
      <w:rPr>
        <w:rFonts w:hint="default"/>
        <w:lang w:val="nl-NL" w:eastAsia="en-US" w:bidi="ar-SA"/>
      </w:rPr>
    </w:lvl>
    <w:lvl w:ilvl="6" w:tplc="5DD655CA">
      <w:numFmt w:val="bullet"/>
      <w:lvlText w:val="•"/>
      <w:lvlJc w:val="left"/>
      <w:pPr>
        <w:ind w:left="5760" w:hanging="360"/>
      </w:pPr>
      <w:rPr>
        <w:rFonts w:hint="default"/>
        <w:lang w:val="nl-NL" w:eastAsia="en-US" w:bidi="ar-SA"/>
      </w:rPr>
    </w:lvl>
    <w:lvl w:ilvl="7" w:tplc="8C8C631C">
      <w:numFmt w:val="bullet"/>
      <w:lvlText w:val="•"/>
      <w:lvlJc w:val="left"/>
      <w:pPr>
        <w:ind w:left="6584" w:hanging="360"/>
      </w:pPr>
      <w:rPr>
        <w:rFonts w:hint="default"/>
        <w:lang w:val="nl-NL" w:eastAsia="en-US" w:bidi="ar-SA"/>
      </w:rPr>
    </w:lvl>
    <w:lvl w:ilvl="8" w:tplc="83D65124">
      <w:numFmt w:val="bullet"/>
      <w:lvlText w:val="•"/>
      <w:lvlJc w:val="left"/>
      <w:pPr>
        <w:ind w:left="7407" w:hanging="360"/>
      </w:pPr>
      <w:rPr>
        <w:rFonts w:hint="default"/>
        <w:lang w:val="nl-NL" w:eastAsia="en-US" w:bidi="ar-SA"/>
      </w:rPr>
    </w:lvl>
  </w:abstractNum>
  <w:abstractNum w:abstractNumId="1" w15:restartNumberingAfterBreak="0">
    <w:nsid w:val="10CC2161"/>
    <w:multiLevelType w:val="hybridMultilevel"/>
    <w:tmpl w:val="90A81714"/>
    <w:lvl w:ilvl="0" w:tplc="CB3A0680">
      <w:numFmt w:val="bullet"/>
      <w:lvlText w:val=""/>
      <w:lvlJc w:val="left"/>
      <w:pPr>
        <w:ind w:left="873" w:hanging="360"/>
      </w:pPr>
      <w:rPr>
        <w:rFonts w:ascii="Symbol" w:eastAsia="Symbol" w:hAnsi="Symbol" w:cs="Symbol" w:hint="default"/>
        <w:w w:val="100"/>
        <w:sz w:val="22"/>
        <w:szCs w:val="22"/>
        <w:lang w:val="nl-NL" w:eastAsia="en-US" w:bidi="ar-SA"/>
      </w:rPr>
    </w:lvl>
    <w:lvl w:ilvl="1" w:tplc="BC92D7DA">
      <w:numFmt w:val="bullet"/>
      <w:lvlText w:val="•"/>
      <w:lvlJc w:val="left"/>
      <w:pPr>
        <w:ind w:left="1697" w:hanging="360"/>
      </w:pPr>
      <w:rPr>
        <w:rFonts w:hint="default"/>
        <w:lang w:val="nl-NL" w:eastAsia="en-US" w:bidi="ar-SA"/>
      </w:rPr>
    </w:lvl>
    <w:lvl w:ilvl="2" w:tplc="6ACECC76">
      <w:numFmt w:val="bullet"/>
      <w:lvlText w:val="•"/>
      <w:lvlJc w:val="left"/>
      <w:pPr>
        <w:ind w:left="2514" w:hanging="360"/>
      </w:pPr>
      <w:rPr>
        <w:rFonts w:hint="default"/>
        <w:lang w:val="nl-NL" w:eastAsia="en-US" w:bidi="ar-SA"/>
      </w:rPr>
    </w:lvl>
    <w:lvl w:ilvl="3" w:tplc="53D21EAA">
      <w:numFmt w:val="bullet"/>
      <w:lvlText w:val="•"/>
      <w:lvlJc w:val="left"/>
      <w:pPr>
        <w:ind w:left="3332" w:hanging="360"/>
      </w:pPr>
      <w:rPr>
        <w:rFonts w:hint="default"/>
        <w:lang w:val="nl-NL" w:eastAsia="en-US" w:bidi="ar-SA"/>
      </w:rPr>
    </w:lvl>
    <w:lvl w:ilvl="4" w:tplc="B53EB848">
      <w:numFmt w:val="bullet"/>
      <w:lvlText w:val="•"/>
      <w:lvlJc w:val="left"/>
      <w:pPr>
        <w:ind w:left="4149" w:hanging="360"/>
      </w:pPr>
      <w:rPr>
        <w:rFonts w:hint="default"/>
        <w:lang w:val="nl-NL" w:eastAsia="en-US" w:bidi="ar-SA"/>
      </w:rPr>
    </w:lvl>
    <w:lvl w:ilvl="5" w:tplc="249E428A">
      <w:numFmt w:val="bullet"/>
      <w:lvlText w:val="•"/>
      <w:lvlJc w:val="left"/>
      <w:pPr>
        <w:ind w:left="4967" w:hanging="360"/>
      </w:pPr>
      <w:rPr>
        <w:rFonts w:hint="default"/>
        <w:lang w:val="nl-NL" w:eastAsia="en-US" w:bidi="ar-SA"/>
      </w:rPr>
    </w:lvl>
    <w:lvl w:ilvl="6" w:tplc="381CF298">
      <w:numFmt w:val="bullet"/>
      <w:lvlText w:val="•"/>
      <w:lvlJc w:val="left"/>
      <w:pPr>
        <w:ind w:left="5784" w:hanging="360"/>
      </w:pPr>
      <w:rPr>
        <w:rFonts w:hint="default"/>
        <w:lang w:val="nl-NL" w:eastAsia="en-US" w:bidi="ar-SA"/>
      </w:rPr>
    </w:lvl>
    <w:lvl w:ilvl="7" w:tplc="5AD4F082">
      <w:numFmt w:val="bullet"/>
      <w:lvlText w:val="•"/>
      <w:lvlJc w:val="left"/>
      <w:pPr>
        <w:ind w:left="6602" w:hanging="360"/>
      </w:pPr>
      <w:rPr>
        <w:rFonts w:hint="default"/>
        <w:lang w:val="nl-NL" w:eastAsia="en-US" w:bidi="ar-SA"/>
      </w:rPr>
    </w:lvl>
    <w:lvl w:ilvl="8" w:tplc="71AC774C">
      <w:numFmt w:val="bullet"/>
      <w:lvlText w:val="•"/>
      <w:lvlJc w:val="left"/>
      <w:pPr>
        <w:ind w:left="7419" w:hanging="360"/>
      </w:pPr>
      <w:rPr>
        <w:rFonts w:hint="default"/>
        <w:lang w:val="nl-NL" w:eastAsia="en-US" w:bidi="ar-SA"/>
      </w:rPr>
    </w:lvl>
  </w:abstractNum>
  <w:abstractNum w:abstractNumId="2" w15:restartNumberingAfterBreak="0">
    <w:nsid w:val="14C27ADC"/>
    <w:multiLevelType w:val="hybridMultilevel"/>
    <w:tmpl w:val="FF9E08E0"/>
    <w:lvl w:ilvl="0" w:tplc="2BDCE04A">
      <w:numFmt w:val="bullet"/>
      <w:lvlText w:val=""/>
      <w:lvlJc w:val="left"/>
      <w:pPr>
        <w:ind w:left="465" w:hanging="360"/>
      </w:pPr>
      <w:rPr>
        <w:rFonts w:ascii="Symbol" w:eastAsia="Carlito" w:hAnsi="Symbol" w:cs="Carlito" w:hint="default"/>
      </w:rPr>
    </w:lvl>
    <w:lvl w:ilvl="1" w:tplc="0813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" w15:restartNumberingAfterBreak="0">
    <w:nsid w:val="2327379D"/>
    <w:multiLevelType w:val="hybridMultilevel"/>
    <w:tmpl w:val="96D2933E"/>
    <w:lvl w:ilvl="0" w:tplc="1552629A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2"/>
        <w:szCs w:val="22"/>
        <w:lang w:val="nl-NL" w:eastAsia="en-US" w:bidi="ar-SA"/>
      </w:rPr>
    </w:lvl>
    <w:lvl w:ilvl="1" w:tplc="03BC90AC">
      <w:numFmt w:val="bullet"/>
      <w:lvlText w:val="•"/>
      <w:lvlJc w:val="left"/>
      <w:pPr>
        <w:ind w:left="1643" w:hanging="360"/>
      </w:pPr>
      <w:rPr>
        <w:rFonts w:hint="default"/>
        <w:lang w:val="nl-NL" w:eastAsia="en-US" w:bidi="ar-SA"/>
      </w:rPr>
    </w:lvl>
    <w:lvl w:ilvl="2" w:tplc="8C0C26F8">
      <w:numFmt w:val="bullet"/>
      <w:lvlText w:val="•"/>
      <w:lvlJc w:val="left"/>
      <w:pPr>
        <w:ind w:left="2466" w:hanging="360"/>
      </w:pPr>
      <w:rPr>
        <w:rFonts w:hint="default"/>
        <w:lang w:val="nl-NL" w:eastAsia="en-US" w:bidi="ar-SA"/>
      </w:rPr>
    </w:lvl>
    <w:lvl w:ilvl="3" w:tplc="760C2630">
      <w:numFmt w:val="bullet"/>
      <w:lvlText w:val="•"/>
      <w:lvlJc w:val="left"/>
      <w:pPr>
        <w:ind w:left="3290" w:hanging="360"/>
      </w:pPr>
      <w:rPr>
        <w:rFonts w:hint="default"/>
        <w:lang w:val="nl-NL" w:eastAsia="en-US" w:bidi="ar-SA"/>
      </w:rPr>
    </w:lvl>
    <w:lvl w:ilvl="4" w:tplc="8744B62A">
      <w:numFmt w:val="bullet"/>
      <w:lvlText w:val="•"/>
      <w:lvlJc w:val="left"/>
      <w:pPr>
        <w:ind w:left="4113" w:hanging="360"/>
      </w:pPr>
      <w:rPr>
        <w:rFonts w:hint="default"/>
        <w:lang w:val="nl-NL" w:eastAsia="en-US" w:bidi="ar-SA"/>
      </w:rPr>
    </w:lvl>
    <w:lvl w:ilvl="5" w:tplc="FA7E5B50">
      <w:numFmt w:val="bullet"/>
      <w:lvlText w:val="•"/>
      <w:lvlJc w:val="left"/>
      <w:pPr>
        <w:ind w:left="4937" w:hanging="360"/>
      </w:pPr>
      <w:rPr>
        <w:rFonts w:hint="default"/>
        <w:lang w:val="nl-NL" w:eastAsia="en-US" w:bidi="ar-SA"/>
      </w:rPr>
    </w:lvl>
    <w:lvl w:ilvl="6" w:tplc="818083B2">
      <w:numFmt w:val="bullet"/>
      <w:lvlText w:val="•"/>
      <w:lvlJc w:val="left"/>
      <w:pPr>
        <w:ind w:left="5760" w:hanging="360"/>
      </w:pPr>
      <w:rPr>
        <w:rFonts w:hint="default"/>
        <w:lang w:val="nl-NL" w:eastAsia="en-US" w:bidi="ar-SA"/>
      </w:rPr>
    </w:lvl>
    <w:lvl w:ilvl="7" w:tplc="EB72318C">
      <w:numFmt w:val="bullet"/>
      <w:lvlText w:val="•"/>
      <w:lvlJc w:val="left"/>
      <w:pPr>
        <w:ind w:left="6584" w:hanging="360"/>
      </w:pPr>
      <w:rPr>
        <w:rFonts w:hint="default"/>
        <w:lang w:val="nl-NL" w:eastAsia="en-US" w:bidi="ar-SA"/>
      </w:rPr>
    </w:lvl>
    <w:lvl w:ilvl="8" w:tplc="1A266D22">
      <w:numFmt w:val="bullet"/>
      <w:lvlText w:val="•"/>
      <w:lvlJc w:val="left"/>
      <w:pPr>
        <w:ind w:left="7407" w:hanging="360"/>
      </w:pPr>
      <w:rPr>
        <w:rFonts w:hint="default"/>
        <w:lang w:val="nl-NL" w:eastAsia="en-US" w:bidi="ar-SA"/>
      </w:rPr>
    </w:lvl>
  </w:abstractNum>
  <w:abstractNum w:abstractNumId="4" w15:restartNumberingAfterBreak="0">
    <w:nsid w:val="252D6A90"/>
    <w:multiLevelType w:val="hybridMultilevel"/>
    <w:tmpl w:val="B2969B7C"/>
    <w:lvl w:ilvl="0" w:tplc="6914C18E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2"/>
        <w:szCs w:val="22"/>
        <w:lang w:val="nl-NL" w:eastAsia="en-US" w:bidi="ar-SA"/>
      </w:rPr>
    </w:lvl>
    <w:lvl w:ilvl="1" w:tplc="FF3EAC26">
      <w:numFmt w:val="bullet"/>
      <w:lvlText w:val="•"/>
      <w:lvlJc w:val="left"/>
      <w:pPr>
        <w:ind w:left="1643" w:hanging="360"/>
      </w:pPr>
      <w:rPr>
        <w:rFonts w:hint="default"/>
        <w:lang w:val="nl-NL" w:eastAsia="en-US" w:bidi="ar-SA"/>
      </w:rPr>
    </w:lvl>
    <w:lvl w:ilvl="2" w:tplc="9DE6E9B8">
      <w:numFmt w:val="bullet"/>
      <w:lvlText w:val="•"/>
      <w:lvlJc w:val="left"/>
      <w:pPr>
        <w:ind w:left="2466" w:hanging="360"/>
      </w:pPr>
      <w:rPr>
        <w:rFonts w:hint="default"/>
        <w:lang w:val="nl-NL" w:eastAsia="en-US" w:bidi="ar-SA"/>
      </w:rPr>
    </w:lvl>
    <w:lvl w:ilvl="3" w:tplc="D9682474">
      <w:numFmt w:val="bullet"/>
      <w:lvlText w:val="•"/>
      <w:lvlJc w:val="left"/>
      <w:pPr>
        <w:ind w:left="3290" w:hanging="360"/>
      </w:pPr>
      <w:rPr>
        <w:rFonts w:hint="default"/>
        <w:lang w:val="nl-NL" w:eastAsia="en-US" w:bidi="ar-SA"/>
      </w:rPr>
    </w:lvl>
    <w:lvl w:ilvl="4" w:tplc="C6285F78">
      <w:numFmt w:val="bullet"/>
      <w:lvlText w:val="•"/>
      <w:lvlJc w:val="left"/>
      <w:pPr>
        <w:ind w:left="4113" w:hanging="360"/>
      </w:pPr>
      <w:rPr>
        <w:rFonts w:hint="default"/>
        <w:lang w:val="nl-NL" w:eastAsia="en-US" w:bidi="ar-SA"/>
      </w:rPr>
    </w:lvl>
    <w:lvl w:ilvl="5" w:tplc="F7447B28">
      <w:numFmt w:val="bullet"/>
      <w:lvlText w:val="•"/>
      <w:lvlJc w:val="left"/>
      <w:pPr>
        <w:ind w:left="4937" w:hanging="360"/>
      </w:pPr>
      <w:rPr>
        <w:rFonts w:hint="default"/>
        <w:lang w:val="nl-NL" w:eastAsia="en-US" w:bidi="ar-SA"/>
      </w:rPr>
    </w:lvl>
    <w:lvl w:ilvl="6" w:tplc="286C38B6">
      <w:numFmt w:val="bullet"/>
      <w:lvlText w:val="•"/>
      <w:lvlJc w:val="left"/>
      <w:pPr>
        <w:ind w:left="5760" w:hanging="360"/>
      </w:pPr>
      <w:rPr>
        <w:rFonts w:hint="default"/>
        <w:lang w:val="nl-NL" w:eastAsia="en-US" w:bidi="ar-SA"/>
      </w:rPr>
    </w:lvl>
    <w:lvl w:ilvl="7" w:tplc="FCC01B64">
      <w:numFmt w:val="bullet"/>
      <w:lvlText w:val="•"/>
      <w:lvlJc w:val="left"/>
      <w:pPr>
        <w:ind w:left="6584" w:hanging="360"/>
      </w:pPr>
      <w:rPr>
        <w:rFonts w:hint="default"/>
        <w:lang w:val="nl-NL" w:eastAsia="en-US" w:bidi="ar-SA"/>
      </w:rPr>
    </w:lvl>
    <w:lvl w:ilvl="8" w:tplc="2DF0B1A2">
      <w:numFmt w:val="bullet"/>
      <w:lvlText w:val="•"/>
      <w:lvlJc w:val="left"/>
      <w:pPr>
        <w:ind w:left="7407" w:hanging="360"/>
      </w:pPr>
      <w:rPr>
        <w:rFonts w:hint="default"/>
        <w:lang w:val="nl-NL" w:eastAsia="en-US" w:bidi="ar-SA"/>
      </w:rPr>
    </w:lvl>
  </w:abstractNum>
  <w:abstractNum w:abstractNumId="5" w15:restartNumberingAfterBreak="0">
    <w:nsid w:val="5B91263E"/>
    <w:multiLevelType w:val="hybridMultilevel"/>
    <w:tmpl w:val="3A76452E"/>
    <w:lvl w:ilvl="0" w:tplc="C5FE3A8A">
      <w:numFmt w:val="bullet"/>
      <w:lvlText w:val=""/>
      <w:lvlJc w:val="left"/>
      <w:pPr>
        <w:ind w:left="720" w:hanging="360"/>
      </w:pPr>
      <w:rPr>
        <w:rFonts w:ascii="Symbol" w:eastAsia="Carlito" w:hAnsi="Symbol" w:cs="Carlito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266288">
    <w:abstractNumId w:val="3"/>
  </w:num>
  <w:num w:numId="2" w16cid:durableId="744765564">
    <w:abstractNumId w:val="4"/>
  </w:num>
  <w:num w:numId="3" w16cid:durableId="1312445707">
    <w:abstractNumId w:val="1"/>
  </w:num>
  <w:num w:numId="4" w16cid:durableId="1068262807">
    <w:abstractNumId w:val="0"/>
  </w:num>
  <w:num w:numId="5" w16cid:durableId="609624891">
    <w:abstractNumId w:val="2"/>
  </w:num>
  <w:num w:numId="6" w16cid:durableId="20672914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A29"/>
    <w:rsid w:val="00095A5E"/>
    <w:rsid w:val="000A2049"/>
    <w:rsid w:val="000A5E2B"/>
    <w:rsid w:val="000C7D2E"/>
    <w:rsid w:val="000F4506"/>
    <w:rsid w:val="00222DD5"/>
    <w:rsid w:val="00240027"/>
    <w:rsid w:val="00271751"/>
    <w:rsid w:val="00280A08"/>
    <w:rsid w:val="002C6C30"/>
    <w:rsid w:val="002D0DB3"/>
    <w:rsid w:val="002E6CF7"/>
    <w:rsid w:val="002F2DBF"/>
    <w:rsid w:val="00303605"/>
    <w:rsid w:val="003A1AED"/>
    <w:rsid w:val="003B4BA3"/>
    <w:rsid w:val="003E23F5"/>
    <w:rsid w:val="00402E72"/>
    <w:rsid w:val="00435790"/>
    <w:rsid w:val="004455FE"/>
    <w:rsid w:val="00451B70"/>
    <w:rsid w:val="00470ACC"/>
    <w:rsid w:val="004915BA"/>
    <w:rsid w:val="0049547C"/>
    <w:rsid w:val="004B1CD3"/>
    <w:rsid w:val="005200B2"/>
    <w:rsid w:val="00592ED1"/>
    <w:rsid w:val="005D1A29"/>
    <w:rsid w:val="00630B65"/>
    <w:rsid w:val="00636F3F"/>
    <w:rsid w:val="006A4C42"/>
    <w:rsid w:val="006E1B5D"/>
    <w:rsid w:val="007169E2"/>
    <w:rsid w:val="00773AC2"/>
    <w:rsid w:val="007925FE"/>
    <w:rsid w:val="00796AA0"/>
    <w:rsid w:val="007A075E"/>
    <w:rsid w:val="008A0D7F"/>
    <w:rsid w:val="009504E2"/>
    <w:rsid w:val="00973AE7"/>
    <w:rsid w:val="009C6684"/>
    <w:rsid w:val="009E216D"/>
    <w:rsid w:val="009E327C"/>
    <w:rsid w:val="00A976FD"/>
    <w:rsid w:val="00AB735B"/>
    <w:rsid w:val="00AD7534"/>
    <w:rsid w:val="00B433A3"/>
    <w:rsid w:val="00B705BB"/>
    <w:rsid w:val="00B829B7"/>
    <w:rsid w:val="00BA533F"/>
    <w:rsid w:val="00CD41F2"/>
    <w:rsid w:val="00D43B89"/>
    <w:rsid w:val="00D55951"/>
    <w:rsid w:val="00E05933"/>
    <w:rsid w:val="00E8713C"/>
    <w:rsid w:val="00EB3531"/>
    <w:rsid w:val="00F01E94"/>
    <w:rsid w:val="00F526BC"/>
    <w:rsid w:val="00F7701F"/>
    <w:rsid w:val="00F867D4"/>
    <w:rsid w:val="00FE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FFE51"/>
  <w15:docId w15:val="{14953337-B6F4-4C59-AC52-B422ED122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rlito" w:eastAsia="Carlito" w:hAnsi="Carlito" w:cs="Carlito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</w:style>
  <w:style w:type="paragraph" w:styleId="Titel">
    <w:name w:val="Title"/>
    <w:basedOn w:val="Standaard"/>
    <w:uiPriority w:val="10"/>
    <w:qFormat/>
    <w:pPr>
      <w:spacing w:before="45"/>
      <w:ind w:left="1425" w:right="1442"/>
      <w:jc w:val="center"/>
    </w:pPr>
    <w:rPr>
      <w:sz w:val="28"/>
      <w:szCs w:val="28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character" w:styleId="Hyperlink">
    <w:name w:val="Hyperlink"/>
    <w:basedOn w:val="Standaardalinea-lettertype"/>
    <w:uiPriority w:val="99"/>
    <w:unhideWhenUsed/>
    <w:rsid w:val="00095A5E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5A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thleen.cuyvers@obrabaken.be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kathleen.cuyvers@obrabaken.be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74ada75-2ed3-4ccb-89c1-578023f03fff">ZNZWFNVS4K5P-369908624-13268</_dlc_DocId>
    <_dlc_DocIdUrl xmlns="574ada75-2ed3-4ccb-89c1-578023f03fff">
      <Url>https://centrumobravzw.sharepoint.com/sites/AdministratiefCentrum/_layouts/15/DocIdRedir.aspx?ID=ZNZWFNVS4K5P-369908624-13268</Url>
      <Description>ZNZWFNVS4K5P-369908624-13268</Description>
    </_dlc_DocIdUrl>
    <SharedWithUsers xmlns="574ada75-2ed3-4ccb-89c1-578023f03fff">
      <UserInfo>
        <DisplayName/>
        <AccountId xsi:nil="true"/>
        <AccountType/>
      </UserInfo>
    </SharedWithUsers>
    <TaxCatchAll xmlns="574ada75-2ed3-4ccb-89c1-578023f03fff" xsi:nil="true"/>
    <lcf76f155ced4ddcb4097134ff3c332f xmlns="711fc0d9-6421-4bf0-ba06-d53f872d9557">
      <Terms xmlns="http://schemas.microsoft.com/office/infopath/2007/PartnerControls"/>
    </lcf76f155ced4ddcb4097134ff3c332f>
    <bc49edf34bd541d7b1de4eb34992bf14 xmlns="574ada75-2ed3-4ccb-89c1-578023f03fff">
      <Terms xmlns="http://schemas.microsoft.com/office/infopath/2007/PartnerControls"/>
    </bc49edf34bd541d7b1de4eb34992bf14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F83DF889AD804E9B3A5FF463378B3D" ma:contentTypeVersion="18" ma:contentTypeDescription="Een nieuw document maken." ma:contentTypeScope="" ma:versionID="f5b06fba06fcc243c54ec7eec0f9c1cf">
  <xsd:schema xmlns:xsd="http://www.w3.org/2001/XMLSchema" xmlns:xs="http://www.w3.org/2001/XMLSchema" xmlns:p="http://schemas.microsoft.com/office/2006/metadata/properties" xmlns:ns2="574ada75-2ed3-4ccb-89c1-578023f03fff" xmlns:ns3="711fc0d9-6421-4bf0-ba06-d53f872d9557" targetNamespace="http://schemas.microsoft.com/office/2006/metadata/properties" ma:root="true" ma:fieldsID="2b2e6f197ae79a0846fa4ece1072bfe8" ns2:_="" ns3:_="">
    <xsd:import namespace="574ada75-2ed3-4ccb-89c1-578023f03fff"/>
    <xsd:import namespace="711fc0d9-6421-4bf0-ba06-d53f872d955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2:bc49edf34bd541d7b1de4eb34992bf14" minOccurs="0"/>
                <xsd:element ref="ns2:TaxCatchAll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ada75-2ed3-4ccb-89c1-578023f03ff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bc49edf34bd541d7b1de4eb34992bf14" ma:index="23" nillable="true" ma:taxonomy="true" ma:internalName="bc49edf34bd541d7b1de4eb34992bf14" ma:taxonomyFieldName="Type_x0020_document" ma:displayName="Type document" ma:readOnly="false" ma:default="" ma:fieldId="{bc49edf3-4bd5-41d7-b1de-4eb34992bf14}" ma:taxonomyMulti="true" ma:sspId="43f4ff43-e87b-4f74-bd60-d429041b66f3" ma:termSetId="6735dd90-02cb-4aaf-8dd0-d50d2e0d43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4" nillable="true" ma:displayName="Taxonomy Catch All Column" ma:hidden="true" ma:list="{a5a5db92-72e0-4286-98b0-1ebc9850ba4e}" ma:internalName="TaxCatchAll" ma:showField="CatchAllData" ma:web="574ada75-2ed3-4ccb-89c1-578023f03f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fc0d9-6421-4bf0-ba06-d53f872d9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6" nillable="true" ma:taxonomy="true" ma:internalName="lcf76f155ced4ddcb4097134ff3c332f" ma:taxonomyFieldName="MediaServiceImageTags" ma:displayName="Afbeeldingtags" ma:readOnly="false" ma:fieldId="{5cf76f15-5ced-4ddc-b409-7134ff3c332f}" ma:taxonomyMulti="true" ma:sspId="43f4ff43-e87b-4f74-bd60-d429041b66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C81CAA8-BDD2-4383-9579-37FD9B8E1C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69668A-980E-421A-9840-8AA8D5F8191D}">
  <ds:schemaRefs>
    <ds:schemaRef ds:uri="http://schemas.microsoft.com/office/2006/metadata/properties"/>
    <ds:schemaRef ds:uri="http://schemas.microsoft.com/office/infopath/2007/PartnerControls"/>
    <ds:schemaRef ds:uri="2ec28e78-a6fa-420c-aa71-edbfcd4deabf"/>
    <ds:schemaRef ds:uri="dce8caaf-29a9-4d97-a40d-425bb8a4a5dc"/>
  </ds:schemaRefs>
</ds:datastoreItem>
</file>

<file path=customXml/itemProps3.xml><?xml version="1.0" encoding="utf-8"?>
<ds:datastoreItem xmlns:ds="http://schemas.openxmlformats.org/officeDocument/2006/customXml" ds:itemID="{81BBC84E-616D-4289-AFF0-68A9434245C2}"/>
</file>

<file path=customXml/itemProps4.xml><?xml version="1.0" encoding="utf-8"?>
<ds:datastoreItem xmlns:ds="http://schemas.openxmlformats.org/officeDocument/2006/customXml" ds:itemID="{DCC40170-3F86-4DD0-AF90-596CD045AD8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</Words>
  <Characters>147</Characters>
  <Application>Microsoft Office Word</Application>
  <DocSecurity>4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Flore Van Assche</dc:creator>
  <cp:lastModifiedBy>Karin Priem</cp:lastModifiedBy>
  <cp:revision>2</cp:revision>
  <dcterms:created xsi:type="dcterms:W3CDTF">2022-06-13T09:37:00Z</dcterms:created>
  <dcterms:modified xsi:type="dcterms:W3CDTF">2022-06-13T09:37:00Z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2021-06-16T00:00:00Z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2021-06-16T00:00:00Z</vt:filetime>
  </property>
  <property fmtid="{D5CDD505-2E9C-101B-9397-08002B2CF9AE}" pid="5" name="ContentTypeId">
    <vt:lpwstr>0x0101007EF83DF889AD804E9B3A5FF463378B3D</vt:lpwstr>
  </property>
  <property fmtid="{D5CDD505-2E9C-101B-9397-08002B2CF9AE}" pid="6" name="_dlc_DocIdItemGuid">
    <vt:lpwstr>c20d63b7-f9a9-408c-beba-cda4b9d501b1</vt:lpwstr>
  </property>
  <property fmtid="{D5CDD505-2E9C-101B-9397-08002B2CF9AE}" pid="7" name="Order">
    <vt:r8>846000</vt:r8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